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49" w:rsidRDefault="00C22249">
      <w:r>
        <w:rPr>
          <w:noProof/>
        </w:rPr>
        <w:drawing>
          <wp:anchor distT="0" distB="0" distL="114300" distR="114300" simplePos="0" relativeHeight="251659264" behindDoc="1" locked="0" layoutInCell="1" allowOverlap="1" wp14:anchorId="2AD42A94" wp14:editId="28723334">
            <wp:simplePos x="0" y="0"/>
            <wp:positionH relativeFrom="column">
              <wp:posOffset>-301625</wp:posOffset>
            </wp:positionH>
            <wp:positionV relativeFrom="paragraph">
              <wp:posOffset>-361950</wp:posOffset>
            </wp:positionV>
            <wp:extent cx="1989455" cy="1989455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2" name="Picture 2" descr="C:\Users\tbc\AppData\Local\Microsoft\Windows\INetCache\IE\F7TTCICV\olympc_ring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c\AppData\Local\Microsoft\Windows\INetCache\IE\F7TTCICV\olympc_rings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249" w:rsidRDefault="00C22249"/>
    <w:p w:rsidR="00C22249" w:rsidRDefault="00C22249"/>
    <w:p w:rsidR="00C22249" w:rsidRDefault="00C22249"/>
    <w:p w:rsidR="00C22249" w:rsidRDefault="00C22249" w:rsidP="00C22249">
      <w:pPr>
        <w:jc w:val="center"/>
      </w:pPr>
    </w:p>
    <w:p w:rsidR="00C22249" w:rsidRDefault="00AC776D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David Carmen</w:t>
      </w:r>
      <w:bookmarkStart w:id="0" w:name="_GoBack"/>
      <w:bookmarkEnd w:id="0"/>
    </w:p>
    <w:p w:rsidR="00C22249" w:rsidRDefault="00C22249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HAS PERFECT ATTENDENCE AT</w:t>
      </w:r>
    </w:p>
    <w:p w:rsidR="00C22249" w:rsidRDefault="00C22249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2016 CHRISTIAN OYLMPICS</w:t>
      </w:r>
    </w:p>
    <w:p w:rsidR="00C22249" w:rsidRDefault="00C22249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AT</w:t>
      </w:r>
    </w:p>
    <w:p w:rsidR="00C22249" w:rsidRDefault="00C22249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>TRUTH BAPTIST CHURCH</w:t>
      </w:r>
    </w:p>
    <w:p w:rsidR="00C22249" w:rsidRDefault="00C22249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317A6" wp14:editId="1D4F1944">
            <wp:simplePos x="0" y="0"/>
            <wp:positionH relativeFrom="column">
              <wp:posOffset>6892925</wp:posOffset>
            </wp:positionH>
            <wp:positionV relativeFrom="paragraph">
              <wp:posOffset>330835</wp:posOffset>
            </wp:positionV>
            <wp:extent cx="1173480" cy="1537335"/>
            <wp:effectExtent l="0" t="0" r="7620" b="5715"/>
            <wp:wrapThrough wrapText="bothSides">
              <wp:wrapPolygon edited="0">
                <wp:start x="9468" y="0"/>
                <wp:lineTo x="5961" y="535"/>
                <wp:lineTo x="1753" y="2944"/>
                <wp:lineTo x="1753" y="4550"/>
                <wp:lineTo x="351" y="5621"/>
                <wp:lineTo x="0" y="6424"/>
                <wp:lineTo x="0" y="10171"/>
                <wp:lineTo x="701" y="13115"/>
                <wp:lineTo x="2455" y="17398"/>
                <wp:lineTo x="1753" y="20342"/>
                <wp:lineTo x="2455" y="20877"/>
                <wp:lineTo x="7013" y="21413"/>
                <wp:lineTo x="10169" y="21413"/>
                <wp:lineTo x="13325" y="21413"/>
                <wp:lineTo x="18935" y="18736"/>
                <wp:lineTo x="18584" y="17398"/>
                <wp:lineTo x="20338" y="13115"/>
                <wp:lineTo x="21390" y="11509"/>
                <wp:lineTo x="21390" y="5353"/>
                <wp:lineTo x="19286" y="4550"/>
                <wp:lineTo x="19636" y="2944"/>
                <wp:lineTo x="16130" y="803"/>
                <wp:lineTo x="11922" y="0"/>
                <wp:lineTo x="9468" y="0"/>
              </wp:wrapPolygon>
            </wp:wrapThrough>
            <wp:docPr id="4" name="Picture 4" descr="C:\Users\tbc\AppData\Local\Microsoft\Windows\INetCache\IE\V3C963Z0\92px-Article_Olympics_Gol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bc\AppData\Local\Microsoft\Windows\INetCache\IE\V3C963Z0\92px-Article_Olympics_Gold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hAnsi="Copperplate Gothic Bold"/>
          <w:sz w:val="44"/>
          <w:szCs w:val="44"/>
        </w:rPr>
        <w:t>SOUTH WINDSOR, CT</w:t>
      </w:r>
    </w:p>
    <w:p w:rsidR="00C22249" w:rsidRDefault="00C22249" w:rsidP="00C22249">
      <w:pPr>
        <w:jc w:val="center"/>
        <w:rPr>
          <w:rFonts w:ascii="Copperplate Gothic Bold" w:hAnsi="Copperplate Gothic Bold"/>
          <w:sz w:val="44"/>
          <w:szCs w:val="44"/>
        </w:rPr>
      </w:pPr>
      <w:r>
        <w:rPr>
          <w:rFonts w:ascii="Copperplate Gothic Bold" w:hAnsi="Copperplate Gothic Bold"/>
          <w:sz w:val="44"/>
          <w:szCs w:val="44"/>
        </w:rPr>
        <w:t xml:space="preserve">                           JULY 10 </w:t>
      </w:r>
      <w:r w:rsidR="00413314">
        <w:rPr>
          <w:rFonts w:ascii="Copperplate Gothic Bold" w:hAnsi="Copperplate Gothic Bold"/>
          <w:sz w:val="44"/>
          <w:szCs w:val="44"/>
        </w:rPr>
        <w:t>–</w:t>
      </w:r>
      <w:r>
        <w:rPr>
          <w:rFonts w:ascii="Copperplate Gothic Bold" w:hAnsi="Copperplate Gothic Bold"/>
          <w:sz w:val="44"/>
          <w:szCs w:val="44"/>
        </w:rPr>
        <w:t xml:space="preserve"> 15</w:t>
      </w:r>
    </w:p>
    <w:p w:rsidR="00413314" w:rsidRPr="00413314" w:rsidRDefault="00413314" w:rsidP="00C22249">
      <w:pPr>
        <w:jc w:val="center"/>
        <w:rPr>
          <w:rFonts w:ascii="Copperplate Gothic Bold" w:hAnsi="Copperplate Gothic Bold"/>
          <w:i/>
          <w:sz w:val="32"/>
          <w:szCs w:val="32"/>
        </w:rPr>
      </w:pPr>
      <w:r w:rsidRPr="00413314">
        <w:rPr>
          <w:rFonts w:ascii="Copperplate Gothic Bold" w:hAnsi="Copperplate Gothic Bold"/>
          <w:i/>
          <w:sz w:val="32"/>
          <w:szCs w:val="32"/>
        </w:rPr>
        <w:t>Let us run with endurance the race that is set before us.  Hebrews 12:1</w:t>
      </w:r>
    </w:p>
    <w:p w:rsidR="00413314" w:rsidRDefault="00413314" w:rsidP="00C22249">
      <w:pPr>
        <w:jc w:val="center"/>
        <w:rPr>
          <w:rFonts w:ascii="Copperplate Gothic Bold" w:hAnsi="Copperplate Gothic Bold"/>
          <w:sz w:val="44"/>
          <w:szCs w:val="44"/>
        </w:rPr>
      </w:pPr>
    </w:p>
    <w:p w:rsidR="00C22249" w:rsidRDefault="00C22249" w:rsidP="00C22249">
      <w:pPr>
        <w:jc w:val="center"/>
      </w:pPr>
    </w:p>
    <w:sectPr w:rsidR="00C22249" w:rsidSect="00495A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1C383D"/>
    <w:rsid w:val="001C7CA9"/>
    <w:rsid w:val="00413314"/>
    <w:rsid w:val="00495A4A"/>
    <w:rsid w:val="005E4880"/>
    <w:rsid w:val="00677DC3"/>
    <w:rsid w:val="008713E5"/>
    <w:rsid w:val="00AC776D"/>
    <w:rsid w:val="00BE24B2"/>
    <w:rsid w:val="00C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3</cp:revision>
  <cp:lastPrinted>2016-07-14T23:22:00Z</cp:lastPrinted>
  <dcterms:created xsi:type="dcterms:W3CDTF">2016-07-12T22:43:00Z</dcterms:created>
  <dcterms:modified xsi:type="dcterms:W3CDTF">2016-07-16T21:38:00Z</dcterms:modified>
</cp:coreProperties>
</file>