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75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Class List</w:t>
      </w: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2 &amp; 3 year-old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F32DB0">
        <w:tc>
          <w:tcPr>
            <w:tcW w:w="25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A616A" w:rsidTr="00F32DB0">
        <w:tc>
          <w:tcPr>
            <w:tcW w:w="2538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</w:t>
            </w:r>
          </w:p>
        </w:tc>
        <w:tc>
          <w:tcPr>
            <w:tcW w:w="2700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Dannecker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F32DB0">
        <w:tc>
          <w:tcPr>
            <w:tcW w:w="2538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2700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F32DB0">
        <w:tc>
          <w:tcPr>
            <w:tcW w:w="2538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</w:t>
            </w:r>
          </w:p>
        </w:tc>
        <w:tc>
          <w:tcPr>
            <w:tcW w:w="2700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Scheuing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F32DB0">
        <w:tc>
          <w:tcPr>
            <w:tcW w:w="2538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</w:t>
            </w:r>
          </w:p>
        </w:tc>
        <w:tc>
          <w:tcPr>
            <w:tcW w:w="2700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F32DB0">
        <w:tc>
          <w:tcPr>
            <w:tcW w:w="2538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</w:t>
            </w:r>
          </w:p>
        </w:tc>
        <w:tc>
          <w:tcPr>
            <w:tcW w:w="2700" w:type="dxa"/>
          </w:tcPr>
          <w:p w:rsidR="00FA616A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Vazquez</w:t>
            </w:r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A720B8" w:rsidP="00F3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FA616A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F32DB0">
        <w:tc>
          <w:tcPr>
            <w:tcW w:w="2538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F32D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4 &amp; 5 year-old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Bourguignon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Ethan 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Dannecker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</w:t>
            </w:r>
            <w:r w:rsidR="0086439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Alyssa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Ekstrom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Noah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Hanover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Josiah-Talon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Rylee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Jeremiah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Ruscitti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Sasportas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Zeke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Spooner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Lily 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Vazquez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Lysee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</w:t>
            </w:r>
          </w:p>
        </w:tc>
        <w:tc>
          <w:tcPr>
            <w:tcW w:w="2700" w:type="dxa"/>
          </w:tcPr>
          <w:p w:rsid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32DB0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Veda</w:t>
            </w:r>
          </w:p>
        </w:tc>
        <w:tc>
          <w:tcPr>
            <w:tcW w:w="2700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Feliciano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1</w:t>
      </w:r>
      <w:r w:rsidRPr="00F32DB0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&amp; 2</w:t>
      </w:r>
      <w:r w:rsidRPr="00F32DB0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Girls</w:t>
      </w:r>
    </w:p>
    <w:p w:rsidR="00F32DB0" w:rsidRDefault="00F32DB0" w:rsidP="00F32DB0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Maribeth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Casonian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Abigail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Feng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Erin 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Hanover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Eunice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Liou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Halona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Ponmohankumar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Hadassah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1</w:t>
      </w:r>
      <w:r w:rsidRPr="00F32DB0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&amp; 2</w:t>
      </w:r>
      <w:r w:rsidRPr="00F32DB0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Dannecker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Aedan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Feliciano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Arush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Rolando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Ruscitti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</w:t>
            </w:r>
          </w:p>
        </w:tc>
        <w:tc>
          <w:tcPr>
            <w:tcW w:w="2700" w:type="dxa"/>
          </w:tcPr>
          <w:p w:rsidR="00F32DB0" w:rsidRDefault="00D376ED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Pfohl</w:t>
            </w:r>
            <w:proofErr w:type="spellEnd"/>
          </w:p>
        </w:tc>
        <w:tc>
          <w:tcPr>
            <w:tcW w:w="900" w:type="dxa"/>
          </w:tcPr>
          <w:p w:rsidR="00F32DB0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32DB0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32DB0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A720B8" w:rsidRDefault="00A720B8" w:rsidP="00F32DB0">
      <w:pPr>
        <w:jc w:val="center"/>
        <w:rPr>
          <w:sz w:val="44"/>
          <w:szCs w:val="44"/>
        </w:rPr>
      </w:pPr>
    </w:p>
    <w:p w:rsidR="00A720B8" w:rsidRDefault="00A720B8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Pr="00F32DB0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&amp; 4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Anaria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Ekstrom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Frimpong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Hanover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Teagen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Madda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Mikayla</w:t>
            </w:r>
            <w:proofErr w:type="spellEnd"/>
            <w:r>
              <w:rPr>
                <w:sz w:val="24"/>
                <w:szCs w:val="24"/>
              </w:rPr>
              <w:t xml:space="preserve"> Grace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Nitura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Lillian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Rolando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Eliana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Ruscitti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Audrey</w:t>
            </w:r>
          </w:p>
        </w:tc>
        <w:tc>
          <w:tcPr>
            <w:tcW w:w="2700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Madin</w:t>
            </w:r>
            <w:proofErr w:type="spellEnd"/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Pr="00F32DB0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&amp; 4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Mateos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Enoch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Jeremiah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Bourguignon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Casonian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Feng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Joshua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Ikechuwu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Jeremiah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Spooner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Kaden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A616A" w:rsidRDefault="00FA616A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5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&amp; 6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Bourguignon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Brey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Brey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Eunice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Feliciano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Vanshika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Hanover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Jenna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Harper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Blossom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Iweka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Sariah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Mathew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Mcfarlane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Gem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Nitura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Galilee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Pfohl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Daris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Ponmohankumar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Lorelei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Sasportas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Becca</w:t>
            </w:r>
            <w:proofErr w:type="spellEnd"/>
            <w:r>
              <w:rPr>
                <w:sz w:val="24"/>
                <w:szCs w:val="24"/>
              </w:rPr>
              <w:t xml:space="preserve"> Joy</w:t>
            </w:r>
          </w:p>
        </w:tc>
        <w:tc>
          <w:tcPr>
            <w:tcW w:w="2700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Shemenski</w:t>
            </w:r>
            <w:proofErr w:type="spellEnd"/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A616A" w:rsidRDefault="00FA616A" w:rsidP="00F32DB0">
      <w:pPr>
        <w:jc w:val="center"/>
        <w:rPr>
          <w:sz w:val="44"/>
          <w:szCs w:val="44"/>
        </w:rPr>
      </w:pPr>
    </w:p>
    <w:p w:rsidR="00FA616A" w:rsidRDefault="00FA616A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5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&amp; 6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Joon</w:t>
            </w:r>
            <w:proofErr w:type="spellEnd"/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Dallas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Feng</w:t>
            </w:r>
            <w:proofErr w:type="spellEnd"/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Deklon</w:t>
            </w:r>
            <w:proofErr w:type="spellEnd"/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Garcia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Kishon</w:t>
            </w:r>
            <w:proofErr w:type="spellEnd"/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Glover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Javillonar</w:t>
            </w:r>
            <w:proofErr w:type="spellEnd"/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Caleb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RPr="00AF7B05" w:rsidTr="00D8597D">
        <w:tc>
          <w:tcPr>
            <w:tcW w:w="2538" w:type="dxa"/>
          </w:tcPr>
          <w:p w:rsidR="00F15B54" w:rsidRPr="00AF7B05" w:rsidRDefault="00F15B54" w:rsidP="00D8597D">
            <w:pPr>
              <w:jc w:val="center"/>
              <w:rPr>
                <w:color w:val="FF0000"/>
                <w:sz w:val="24"/>
                <w:szCs w:val="24"/>
              </w:rPr>
            </w:pPr>
            <w:r w:rsidRPr="00AF7B05">
              <w:rPr>
                <w:color w:val="FF0000"/>
                <w:sz w:val="24"/>
                <w:szCs w:val="24"/>
              </w:rPr>
              <w:t xml:space="preserve">Lucas </w:t>
            </w:r>
          </w:p>
        </w:tc>
        <w:tc>
          <w:tcPr>
            <w:tcW w:w="2700" w:type="dxa"/>
          </w:tcPr>
          <w:p w:rsidR="00F15B54" w:rsidRPr="00AF7B05" w:rsidRDefault="00F15B54" w:rsidP="00D8597D">
            <w:pPr>
              <w:jc w:val="center"/>
              <w:rPr>
                <w:color w:val="FF0000"/>
                <w:sz w:val="24"/>
                <w:szCs w:val="24"/>
              </w:rPr>
            </w:pPr>
            <w:r w:rsidRPr="00AF7B05">
              <w:rPr>
                <w:color w:val="FF0000"/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F15B54" w:rsidRPr="00AF7B05" w:rsidRDefault="00F15B54" w:rsidP="00D85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AF7B05" w:rsidRDefault="00F15B54" w:rsidP="00D85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AF7B05" w:rsidRDefault="00D376ED" w:rsidP="00D85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AF7B05" w:rsidRDefault="00A720B8" w:rsidP="00D85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AF7B05" w:rsidRDefault="00A720B8" w:rsidP="00D85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Schmid</w:t>
            </w:r>
            <w:proofErr w:type="spellEnd"/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Spooner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15B54" w:rsidTr="00D8597D">
        <w:tc>
          <w:tcPr>
            <w:tcW w:w="2538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700" w:type="dxa"/>
          </w:tcPr>
          <w:p w:rsidR="00F15B54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</w:t>
            </w:r>
          </w:p>
        </w:tc>
        <w:tc>
          <w:tcPr>
            <w:tcW w:w="90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15B54" w:rsidRPr="00F32DB0" w:rsidRDefault="00F15B54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15B54" w:rsidRPr="00F32DB0" w:rsidRDefault="00D376ED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15B54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</w:t>
            </w:r>
            <w:bookmarkStart w:id="0" w:name="_GoBack"/>
            <w:bookmarkEnd w:id="0"/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Pr="00AF7B05" w:rsidRDefault="00AF7B05" w:rsidP="00AF7B05">
      <w:pPr>
        <w:rPr>
          <w:color w:val="FF0000"/>
        </w:rPr>
      </w:pPr>
      <w:r>
        <w:rPr>
          <w:color w:val="FF0000"/>
        </w:rPr>
        <w:t>Lucas – fruit allergy</w:t>
      </w: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C13395" w:rsidRDefault="00C13395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7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&amp; 8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Jonelle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Dacres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Rebekah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Princess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Frimpong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</w:t>
            </w: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Phoebe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Liou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Madda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Ainsley</w:t>
            </w:r>
            <w:proofErr w:type="spellEnd"/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Sasportas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A616A" w:rsidTr="00D8597D">
        <w:tc>
          <w:tcPr>
            <w:tcW w:w="2538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</w:t>
            </w:r>
          </w:p>
        </w:tc>
        <w:tc>
          <w:tcPr>
            <w:tcW w:w="2700" w:type="dxa"/>
          </w:tcPr>
          <w:p w:rsidR="00FA616A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  <w:proofErr w:type="spellStart"/>
            <w:r>
              <w:rPr>
                <w:sz w:val="24"/>
                <w:szCs w:val="24"/>
              </w:rPr>
              <w:t>Achterberg</w:t>
            </w:r>
            <w:proofErr w:type="spellEnd"/>
          </w:p>
        </w:tc>
        <w:tc>
          <w:tcPr>
            <w:tcW w:w="90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A616A" w:rsidRPr="00F32DB0" w:rsidRDefault="00FA616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FA616A" w:rsidRPr="00F32DB0" w:rsidRDefault="008A318A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FA616A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</w:p>
    <w:p w:rsidR="00F32DB0" w:rsidRDefault="00F32DB0" w:rsidP="00F32DB0">
      <w:pPr>
        <w:jc w:val="center"/>
        <w:rPr>
          <w:sz w:val="44"/>
          <w:szCs w:val="44"/>
        </w:rPr>
      </w:pPr>
      <w:r>
        <w:rPr>
          <w:sz w:val="44"/>
          <w:szCs w:val="44"/>
        </w:rPr>
        <w:t>7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&amp; 8</w:t>
      </w:r>
      <w:r w:rsidRPr="00F32DB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  <w:gridCol w:w="900"/>
        <w:gridCol w:w="1080"/>
        <w:gridCol w:w="900"/>
        <w:gridCol w:w="720"/>
        <w:gridCol w:w="738"/>
      </w:tblGrid>
      <w:tr w:rsidR="00F32DB0" w:rsidTr="00D8597D">
        <w:tc>
          <w:tcPr>
            <w:tcW w:w="25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r w:rsidRPr="00F32DB0">
              <w:rPr>
                <w:sz w:val="24"/>
                <w:szCs w:val="24"/>
              </w:rPr>
              <w:t>W</w:t>
            </w: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  <w:proofErr w:type="spellStart"/>
            <w:r w:rsidRPr="00F32DB0">
              <w:rPr>
                <w:sz w:val="24"/>
                <w:szCs w:val="24"/>
              </w:rPr>
              <w:t>Th</w:t>
            </w:r>
            <w:proofErr w:type="spellEnd"/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Nasir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Bourguignon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Celeste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Ronnie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Flores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Harper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Emmanuel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Ikechukwu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Mcfarlane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Favour</w:t>
            </w:r>
            <w:proofErr w:type="spellEnd"/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Okeke</w:t>
            </w:r>
            <w:proofErr w:type="spellEnd"/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Nathaniel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20B8" w:rsidTr="00D8597D">
        <w:tc>
          <w:tcPr>
            <w:tcW w:w="2538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</w:t>
            </w:r>
          </w:p>
        </w:tc>
        <w:tc>
          <w:tcPr>
            <w:tcW w:w="2700" w:type="dxa"/>
          </w:tcPr>
          <w:p w:rsidR="00A720B8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Spooner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A720B8" w:rsidRPr="00F32DB0" w:rsidRDefault="00A720B8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  <w:tr w:rsidR="00F32DB0" w:rsidTr="00D8597D">
        <w:tc>
          <w:tcPr>
            <w:tcW w:w="2538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F32DB0" w:rsidRPr="00F32DB0" w:rsidRDefault="00F32DB0" w:rsidP="00D85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DB0" w:rsidRPr="00F32DB0" w:rsidRDefault="00F32DB0" w:rsidP="00F32DB0">
      <w:pPr>
        <w:jc w:val="center"/>
        <w:rPr>
          <w:sz w:val="44"/>
          <w:szCs w:val="44"/>
        </w:rPr>
      </w:pPr>
    </w:p>
    <w:sectPr w:rsidR="00F32DB0" w:rsidRPr="00F32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B0"/>
    <w:rsid w:val="0010012D"/>
    <w:rsid w:val="001D3024"/>
    <w:rsid w:val="00212D13"/>
    <w:rsid w:val="00510875"/>
    <w:rsid w:val="005D1A19"/>
    <w:rsid w:val="00682448"/>
    <w:rsid w:val="006F1491"/>
    <w:rsid w:val="007425A6"/>
    <w:rsid w:val="00864399"/>
    <w:rsid w:val="008A318A"/>
    <w:rsid w:val="009A2CCB"/>
    <w:rsid w:val="00A720B8"/>
    <w:rsid w:val="00AF7B05"/>
    <w:rsid w:val="00B820B8"/>
    <w:rsid w:val="00BF1540"/>
    <w:rsid w:val="00C13395"/>
    <w:rsid w:val="00C45CB4"/>
    <w:rsid w:val="00C62C8F"/>
    <w:rsid w:val="00D376ED"/>
    <w:rsid w:val="00D8597D"/>
    <w:rsid w:val="00DF63CA"/>
    <w:rsid w:val="00EB2A5D"/>
    <w:rsid w:val="00EC524F"/>
    <w:rsid w:val="00ED25D5"/>
    <w:rsid w:val="00F15B54"/>
    <w:rsid w:val="00F32DB0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10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1</cp:revision>
  <cp:lastPrinted>2016-07-14T22:13:00Z</cp:lastPrinted>
  <dcterms:created xsi:type="dcterms:W3CDTF">2016-07-03T21:02:00Z</dcterms:created>
  <dcterms:modified xsi:type="dcterms:W3CDTF">2016-07-16T21:38:00Z</dcterms:modified>
</cp:coreProperties>
</file>