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040B42" w:rsidTr="00040B42"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Class</w:t>
            </w:r>
          </w:p>
        </w:tc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Sunday</w:t>
            </w:r>
          </w:p>
        </w:tc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Monday</w:t>
            </w:r>
          </w:p>
        </w:tc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Tuesday</w:t>
            </w:r>
          </w:p>
        </w:tc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Wednesday</w:t>
            </w:r>
          </w:p>
        </w:tc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Thursday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2&amp;3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6" w:type="dxa"/>
          </w:tcPr>
          <w:p w:rsidR="00040B42" w:rsidRPr="00040B42" w:rsidRDefault="001928BE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4&amp;5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196" w:type="dxa"/>
          </w:tcPr>
          <w:p w:rsidR="00040B42" w:rsidRPr="00040B42" w:rsidRDefault="001928BE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</w:tr>
      <w:tr w:rsidR="00040B42" w:rsidTr="00040B42">
        <w:tc>
          <w:tcPr>
            <w:tcW w:w="2196" w:type="dxa"/>
          </w:tcPr>
          <w:p w:rsidR="00040B42" w:rsidRPr="00BF2275" w:rsidRDefault="00BF2275">
            <w:pPr>
              <w:rPr>
                <w:sz w:val="36"/>
                <w:szCs w:val="36"/>
              </w:rPr>
            </w:pPr>
            <w:r w:rsidRPr="00BF2275">
              <w:rPr>
                <w:sz w:val="36"/>
                <w:szCs w:val="36"/>
              </w:rPr>
              <w:t>1</w:t>
            </w:r>
            <w:r w:rsidRPr="00BF2275">
              <w:rPr>
                <w:sz w:val="36"/>
                <w:szCs w:val="36"/>
                <w:vertAlign w:val="superscript"/>
              </w:rPr>
              <w:t>st</w:t>
            </w:r>
            <w:r w:rsidRPr="00BF2275">
              <w:rPr>
                <w:sz w:val="36"/>
                <w:szCs w:val="36"/>
              </w:rPr>
              <w:t xml:space="preserve"> &amp; 2</w:t>
            </w:r>
            <w:r w:rsidRPr="00BF2275">
              <w:rPr>
                <w:sz w:val="36"/>
                <w:szCs w:val="36"/>
                <w:vertAlign w:val="superscript"/>
              </w:rPr>
              <w:t>nd</w:t>
            </w:r>
            <w:r w:rsidRPr="00BF2275">
              <w:rPr>
                <w:sz w:val="36"/>
                <w:szCs w:val="36"/>
              </w:rPr>
              <w:t xml:space="preserve"> Girls</w:t>
            </w:r>
          </w:p>
        </w:tc>
        <w:tc>
          <w:tcPr>
            <w:tcW w:w="2196" w:type="dxa"/>
          </w:tcPr>
          <w:p w:rsidR="00040B42" w:rsidRPr="00040B42" w:rsidRDefault="00AF67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6" w:type="dxa"/>
          </w:tcPr>
          <w:p w:rsidR="00040B42" w:rsidRPr="00040B42" w:rsidRDefault="00015DED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C354BB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040B42" w:rsidTr="00040B42">
        <w:tc>
          <w:tcPr>
            <w:tcW w:w="2196" w:type="dxa"/>
          </w:tcPr>
          <w:p w:rsidR="00040B42" w:rsidRPr="00BF2275" w:rsidRDefault="00BF2275">
            <w:pPr>
              <w:rPr>
                <w:sz w:val="36"/>
                <w:szCs w:val="36"/>
              </w:rPr>
            </w:pPr>
            <w:r w:rsidRPr="00BF2275">
              <w:rPr>
                <w:sz w:val="36"/>
                <w:szCs w:val="36"/>
              </w:rPr>
              <w:t>1</w:t>
            </w:r>
            <w:r w:rsidRPr="00BF2275">
              <w:rPr>
                <w:sz w:val="36"/>
                <w:szCs w:val="36"/>
                <w:vertAlign w:val="superscript"/>
              </w:rPr>
              <w:t>st</w:t>
            </w:r>
            <w:r w:rsidRPr="00BF2275">
              <w:rPr>
                <w:sz w:val="36"/>
                <w:szCs w:val="36"/>
              </w:rPr>
              <w:t xml:space="preserve"> &amp; 2</w:t>
            </w:r>
            <w:r w:rsidRPr="00BF2275">
              <w:rPr>
                <w:sz w:val="36"/>
                <w:szCs w:val="36"/>
                <w:vertAlign w:val="superscript"/>
              </w:rPr>
              <w:t>nd</w:t>
            </w:r>
            <w:r w:rsidRPr="00BF2275">
              <w:rPr>
                <w:sz w:val="36"/>
                <w:szCs w:val="36"/>
              </w:rPr>
              <w:t xml:space="preserve"> Boys</w:t>
            </w:r>
          </w:p>
        </w:tc>
        <w:tc>
          <w:tcPr>
            <w:tcW w:w="2196" w:type="dxa"/>
          </w:tcPr>
          <w:p w:rsidR="00040B42" w:rsidRPr="00040B42" w:rsidRDefault="00DA12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6" w:type="dxa"/>
          </w:tcPr>
          <w:p w:rsidR="00040B42" w:rsidRPr="00040B42" w:rsidRDefault="00015DED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6" w:type="dxa"/>
          </w:tcPr>
          <w:p w:rsidR="00040B42" w:rsidRPr="00040B42" w:rsidRDefault="00015DED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BF2275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&amp; 4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Girls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7F5A88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BF2275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&amp; 4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Boys</w:t>
            </w:r>
          </w:p>
        </w:tc>
        <w:tc>
          <w:tcPr>
            <w:tcW w:w="2196" w:type="dxa"/>
          </w:tcPr>
          <w:p w:rsidR="00040B42" w:rsidRPr="00040B42" w:rsidRDefault="00AF671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6" w:type="dxa"/>
          </w:tcPr>
          <w:p w:rsidR="00040B42" w:rsidRPr="00040B42" w:rsidRDefault="001928BE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6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Girls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96" w:type="dxa"/>
          </w:tcPr>
          <w:p w:rsidR="00040B42" w:rsidRPr="00040B42" w:rsidRDefault="001928BE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6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Boys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196" w:type="dxa"/>
          </w:tcPr>
          <w:p w:rsidR="00040B42" w:rsidRPr="00040B42" w:rsidRDefault="00C354BB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8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Girls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6" w:type="dxa"/>
          </w:tcPr>
          <w:p w:rsidR="00040B42" w:rsidRPr="00040B42" w:rsidRDefault="001928BE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8</w:t>
            </w:r>
            <w:r w:rsidRPr="00BF227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Boys</w:t>
            </w:r>
          </w:p>
        </w:tc>
        <w:tc>
          <w:tcPr>
            <w:tcW w:w="2196" w:type="dxa"/>
          </w:tcPr>
          <w:p w:rsidR="00040B42" w:rsidRPr="00040B42" w:rsidRDefault="00BF22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6" w:type="dxa"/>
          </w:tcPr>
          <w:p w:rsidR="00040B42" w:rsidRPr="00040B42" w:rsidRDefault="00015DED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040B42" w:rsidTr="00040B42">
        <w:tc>
          <w:tcPr>
            <w:tcW w:w="2196" w:type="dxa"/>
          </w:tcPr>
          <w:p w:rsidR="00040B42" w:rsidRPr="00040B42" w:rsidRDefault="00040B42">
            <w:pPr>
              <w:rPr>
                <w:sz w:val="36"/>
                <w:szCs w:val="36"/>
              </w:rPr>
            </w:pPr>
            <w:r w:rsidRPr="00040B42">
              <w:rPr>
                <w:sz w:val="36"/>
                <w:szCs w:val="36"/>
              </w:rPr>
              <w:t>Total</w:t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=SUM(ABOVE)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98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2196" w:type="dxa"/>
          </w:tcPr>
          <w:p w:rsidR="00040B42" w:rsidRPr="00040B42" w:rsidRDefault="004718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=SUM(ABOVE)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109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2196" w:type="dxa"/>
          </w:tcPr>
          <w:p w:rsidR="00040B42" w:rsidRPr="00040B42" w:rsidRDefault="008524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=SUM(ABOVE)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97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2196" w:type="dxa"/>
          </w:tcPr>
          <w:p w:rsidR="00040B42" w:rsidRPr="00040B42" w:rsidRDefault="00504280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=SUM(ABOVE)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107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2196" w:type="dxa"/>
          </w:tcPr>
          <w:p w:rsidR="00040B42" w:rsidRPr="00040B42" w:rsidRDefault="00C354BB" w:rsidP="0050428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=SUM(ABOVE) </w:instrText>
            </w:r>
            <w:r>
              <w:rPr>
                <w:sz w:val="36"/>
                <w:szCs w:val="36"/>
              </w:rPr>
              <w:fldChar w:fldCharType="separate"/>
            </w:r>
            <w:r>
              <w:rPr>
                <w:noProof/>
                <w:sz w:val="36"/>
                <w:szCs w:val="36"/>
              </w:rPr>
              <w:t>106</w:t>
            </w:r>
            <w:r>
              <w:rPr>
                <w:sz w:val="36"/>
                <w:szCs w:val="36"/>
              </w:rPr>
              <w:fldChar w:fldCharType="end"/>
            </w:r>
          </w:p>
        </w:tc>
      </w:tr>
    </w:tbl>
    <w:p w:rsidR="008572AE" w:rsidRDefault="008572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797"/>
        <w:gridCol w:w="805"/>
        <w:gridCol w:w="1072"/>
        <w:gridCol w:w="1160"/>
        <w:gridCol w:w="1161"/>
        <w:gridCol w:w="1250"/>
        <w:gridCol w:w="982"/>
        <w:gridCol w:w="1071"/>
        <w:gridCol w:w="1146"/>
        <w:gridCol w:w="1080"/>
        <w:gridCol w:w="1458"/>
      </w:tblGrid>
      <w:tr w:rsidR="008572AE" w:rsidRPr="008572AE" w:rsidTr="008572AE">
        <w:trPr>
          <w:trHeight w:val="482"/>
        </w:trPr>
        <w:tc>
          <w:tcPr>
            <w:tcW w:w="1194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Day</w:t>
            </w:r>
          </w:p>
        </w:tc>
        <w:tc>
          <w:tcPr>
            <w:tcW w:w="797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2/3</w:t>
            </w:r>
          </w:p>
        </w:tc>
        <w:tc>
          <w:tcPr>
            <w:tcW w:w="805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4/5</w:t>
            </w:r>
          </w:p>
        </w:tc>
        <w:tc>
          <w:tcPr>
            <w:tcW w:w="1072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18B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4718B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</w:t>
            </w:r>
          </w:p>
        </w:tc>
        <w:tc>
          <w:tcPr>
            <w:tcW w:w="1160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718B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&amp; 2</w:t>
            </w:r>
            <w:r w:rsidRPr="004718B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161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718B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</w:t>
            </w:r>
          </w:p>
        </w:tc>
        <w:tc>
          <w:tcPr>
            <w:tcW w:w="1250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718B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&amp; 4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982" w:type="dxa"/>
          </w:tcPr>
          <w:p w:rsidR="008572AE" w:rsidRPr="008572AE" w:rsidRDefault="004718B3" w:rsidP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&amp;6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</w:t>
            </w:r>
          </w:p>
        </w:tc>
        <w:tc>
          <w:tcPr>
            <w:tcW w:w="1071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&amp;6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146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&amp;8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</w:t>
            </w:r>
          </w:p>
        </w:tc>
        <w:tc>
          <w:tcPr>
            <w:tcW w:w="1080" w:type="dxa"/>
          </w:tcPr>
          <w:p w:rsidR="008572AE" w:rsidRPr="008572AE" w:rsidRDefault="00471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&amp;8</w:t>
            </w:r>
            <w:r w:rsidRPr="004718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458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8572AE" w:rsidRPr="008572AE" w:rsidTr="008572AE">
        <w:trPr>
          <w:trHeight w:val="478"/>
        </w:trPr>
        <w:tc>
          <w:tcPr>
            <w:tcW w:w="1194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Monday</w:t>
            </w:r>
          </w:p>
        </w:tc>
        <w:tc>
          <w:tcPr>
            <w:tcW w:w="797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8" w:type="dxa"/>
          </w:tcPr>
          <w:p w:rsidR="008572AE" w:rsidRPr="008572AE" w:rsidRDefault="004718B3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572AE" w:rsidRPr="008572AE" w:rsidTr="008572AE">
        <w:trPr>
          <w:trHeight w:val="478"/>
        </w:trPr>
        <w:tc>
          <w:tcPr>
            <w:tcW w:w="1194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Tuesday</w:t>
            </w:r>
          </w:p>
        </w:tc>
        <w:tc>
          <w:tcPr>
            <w:tcW w:w="797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8572AE" w:rsidRPr="008572AE" w:rsidRDefault="00852425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72AE" w:rsidRPr="008572AE" w:rsidTr="008572AE">
        <w:trPr>
          <w:trHeight w:val="478"/>
        </w:trPr>
        <w:tc>
          <w:tcPr>
            <w:tcW w:w="1194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Wed</w:t>
            </w:r>
          </w:p>
        </w:tc>
        <w:tc>
          <w:tcPr>
            <w:tcW w:w="797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8572AE" w:rsidRPr="008572AE" w:rsidRDefault="00504280" w:rsidP="0047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572AE" w:rsidRPr="008572AE" w:rsidTr="008572AE">
        <w:trPr>
          <w:trHeight w:val="478"/>
        </w:trPr>
        <w:tc>
          <w:tcPr>
            <w:tcW w:w="1194" w:type="dxa"/>
          </w:tcPr>
          <w:p w:rsidR="008572AE" w:rsidRPr="008572AE" w:rsidRDefault="008572AE">
            <w:pPr>
              <w:rPr>
                <w:sz w:val="20"/>
                <w:szCs w:val="20"/>
              </w:rPr>
            </w:pPr>
            <w:r w:rsidRPr="008572AE">
              <w:rPr>
                <w:sz w:val="20"/>
                <w:szCs w:val="20"/>
              </w:rPr>
              <w:t>Thursday</w:t>
            </w:r>
          </w:p>
        </w:tc>
        <w:tc>
          <w:tcPr>
            <w:tcW w:w="797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8572AE" w:rsidRPr="008572AE" w:rsidRDefault="008572AE" w:rsidP="004718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2AE" w:rsidRDefault="008572AE"/>
    <w:p w:rsidR="008572AE" w:rsidRPr="008567EB" w:rsidRDefault="008567EB" w:rsidP="008567EB">
      <w:pPr>
        <w:jc w:val="center"/>
        <w:rPr>
          <w:sz w:val="36"/>
          <w:szCs w:val="36"/>
        </w:rPr>
      </w:pPr>
      <w:r w:rsidRPr="008567EB">
        <w:rPr>
          <w:sz w:val="36"/>
          <w:szCs w:val="36"/>
        </w:rPr>
        <w:t>VBS 2016</w:t>
      </w:r>
      <w:bookmarkStart w:id="0" w:name="_GoBack"/>
      <w:bookmarkEnd w:id="0"/>
    </w:p>
    <w:sectPr w:rsidR="008572AE" w:rsidRPr="008567EB" w:rsidSect="00040B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2"/>
    <w:rsid w:val="00015DED"/>
    <w:rsid w:val="00040B42"/>
    <w:rsid w:val="00041A75"/>
    <w:rsid w:val="001928BE"/>
    <w:rsid w:val="002E1489"/>
    <w:rsid w:val="00373314"/>
    <w:rsid w:val="004718B3"/>
    <w:rsid w:val="00504280"/>
    <w:rsid w:val="00673302"/>
    <w:rsid w:val="006B764A"/>
    <w:rsid w:val="007402B0"/>
    <w:rsid w:val="007F5A88"/>
    <w:rsid w:val="00801A6B"/>
    <w:rsid w:val="00822DB3"/>
    <w:rsid w:val="00852425"/>
    <w:rsid w:val="008567EB"/>
    <w:rsid w:val="008572AE"/>
    <w:rsid w:val="00A27536"/>
    <w:rsid w:val="00A3542D"/>
    <w:rsid w:val="00AF6717"/>
    <w:rsid w:val="00BB5DEF"/>
    <w:rsid w:val="00BF2275"/>
    <w:rsid w:val="00C354BB"/>
    <w:rsid w:val="00DA1206"/>
    <w:rsid w:val="00EB5804"/>
    <w:rsid w:val="00F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EA97-C442-4D3B-9162-87FA832F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5</cp:revision>
  <cp:lastPrinted>2017-07-12T21:55:00Z</cp:lastPrinted>
  <dcterms:created xsi:type="dcterms:W3CDTF">2015-07-12T22:59:00Z</dcterms:created>
  <dcterms:modified xsi:type="dcterms:W3CDTF">2017-07-12T21:55:00Z</dcterms:modified>
</cp:coreProperties>
</file>