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B8456" w14:textId="42B61B33" w:rsidR="0047164B" w:rsidRDefault="0047164B" w:rsidP="0079693A">
      <w:pPr>
        <w:pStyle w:val="NoSpacing"/>
        <w:rPr>
          <w:rFonts w:ascii="Arial Nova" w:hAnsi="Arial Nova"/>
          <w:b/>
          <w:bCs/>
          <w:sz w:val="16"/>
          <w:szCs w:val="16"/>
        </w:rPr>
      </w:pPr>
      <w:r>
        <w:rPr>
          <w:rFonts w:ascii="Arial Nova" w:hAnsi="Arial Nova"/>
          <w:b/>
          <w:bCs/>
          <w:sz w:val="16"/>
          <w:szCs w:val="16"/>
        </w:rPr>
        <w:t>Rev.</w:t>
      </w:r>
      <w:r w:rsidR="00BE6387">
        <w:rPr>
          <w:rFonts w:ascii="Arial Nova" w:hAnsi="Arial Nova"/>
          <w:b/>
          <w:bCs/>
          <w:sz w:val="16"/>
          <w:szCs w:val="16"/>
        </w:rPr>
        <w:t>2/11/2021</w:t>
      </w:r>
      <w:r w:rsidR="00555067">
        <w:rPr>
          <w:rFonts w:ascii="Arial Nova" w:hAnsi="Arial Nova"/>
          <w:b/>
          <w:bCs/>
          <w:sz w:val="16"/>
          <w:szCs w:val="16"/>
        </w:rPr>
        <w:t>-Documents – TBC-Music Index.docx</w:t>
      </w:r>
    </w:p>
    <w:p w14:paraId="4D1F53FD" w14:textId="77777777" w:rsidR="0047164B" w:rsidRDefault="0047164B" w:rsidP="0079693A">
      <w:pPr>
        <w:pStyle w:val="NoSpacing"/>
        <w:rPr>
          <w:rFonts w:ascii="Arial Nova" w:hAnsi="Arial Nova"/>
          <w:b/>
          <w:bCs/>
          <w:sz w:val="16"/>
          <w:szCs w:val="16"/>
        </w:rPr>
      </w:pPr>
    </w:p>
    <w:p w14:paraId="4D6F0D03" w14:textId="29D0DF9D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10,000 Reasons (Bless the Lord) (4 pgs.)</w:t>
      </w:r>
    </w:p>
    <w:p w14:paraId="385300AF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10,000/What A Beautiful Name (5 pgs.)</w:t>
      </w:r>
    </w:p>
    <w:p w14:paraId="634E162F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</w:p>
    <w:p w14:paraId="45B5F665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44"/>
          <w:szCs w:val="44"/>
        </w:rPr>
      </w:pPr>
      <w:r w:rsidRPr="00AF3391">
        <w:rPr>
          <w:rFonts w:ascii="Arial Nova" w:hAnsi="Arial Nova"/>
          <w:b/>
          <w:bCs/>
          <w:sz w:val="44"/>
          <w:szCs w:val="44"/>
        </w:rPr>
        <w:t>A</w:t>
      </w:r>
      <w:bookmarkStart w:id="0" w:name="_GoBack"/>
      <w:bookmarkEnd w:id="0"/>
    </w:p>
    <w:p w14:paraId="70BA5B0D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A Mighty Fortress Is Our God</w:t>
      </w:r>
    </w:p>
    <w:p w14:paraId="3844042C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Above All (2 pgs.)</w:t>
      </w:r>
    </w:p>
    <w:p w14:paraId="2460EEF7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Across the Lands</w:t>
      </w:r>
    </w:p>
    <w:p w14:paraId="35BC518C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All Glory Be Forever</w:t>
      </w:r>
    </w:p>
    <w:p w14:paraId="14913D35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All I Have Is Christ</w:t>
      </w:r>
    </w:p>
    <w:p w14:paraId="22E5C976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All I Have Is Christ (Guitar/Other)</w:t>
      </w:r>
    </w:p>
    <w:p w14:paraId="646E77FA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All I Have Is Christ (Piano 4 pgs.)</w:t>
      </w:r>
    </w:p>
    <w:p w14:paraId="7CFD8FED" w14:textId="6D13D692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Almighty Father</w:t>
      </w:r>
    </w:p>
    <w:p w14:paraId="26877CB2" w14:textId="16D2E99E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Amazing Grace (My Chains Are Gone 3 pgs.)</w:t>
      </w:r>
    </w:p>
    <w:p w14:paraId="3459232C" w14:textId="51631A94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Ancient of Days</w:t>
      </w:r>
    </w:p>
    <w:p w14:paraId="2F250C2F" w14:textId="3B514449" w:rsidR="00742563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 xml:space="preserve">And Now My </w:t>
      </w:r>
      <w:proofErr w:type="spellStart"/>
      <w:r w:rsidRPr="00AF3391">
        <w:rPr>
          <w:rFonts w:ascii="Arial Nova" w:hAnsi="Arial Nova"/>
          <w:b/>
          <w:bCs/>
          <w:sz w:val="28"/>
          <w:szCs w:val="28"/>
        </w:rPr>
        <w:t>Lifesong</w:t>
      </w:r>
      <w:proofErr w:type="spellEnd"/>
      <w:r w:rsidRPr="00AF3391">
        <w:rPr>
          <w:rFonts w:ascii="Arial Nova" w:hAnsi="Arial Nova"/>
          <w:b/>
          <w:bCs/>
          <w:sz w:val="28"/>
          <w:szCs w:val="28"/>
        </w:rPr>
        <w:t xml:space="preserve"> Sings (4 pgs.)</w:t>
      </w:r>
    </w:p>
    <w:p w14:paraId="1A49EF97" w14:textId="0D3115FC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proofErr w:type="gramStart"/>
      <w:r w:rsidRPr="00AF3391">
        <w:rPr>
          <w:rFonts w:ascii="Arial Nova" w:hAnsi="Arial Nova"/>
          <w:b/>
          <w:bCs/>
          <w:sz w:val="28"/>
          <w:szCs w:val="28"/>
        </w:rPr>
        <w:t>As Long As You Are Glorified (</w:t>
      </w:r>
      <w:r w:rsidR="00742563" w:rsidRPr="00AF3391">
        <w:rPr>
          <w:rFonts w:ascii="Arial Nova" w:hAnsi="Arial Nova"/>
          <w:b/>
          <w:bCs/>
          <w:sz w:val="28"/>
          <w:szCs w:val="28"/>
        </w:rPr>
        <w:t>2</w:t>
      </w:r>
      <w:r w:rsidRPr="00AF3391">
        <w:rPr>
          <w:rFonts w:ascii="Arial Nova" w:hAnsi="Arial Nova"/>
          <w:b/>
          <w:bCs/>
          <w:sz w:val="28"/>
          <w:szCs w:val="28"/>
        </w:rPr>
        <w:t xml:space="preserve"> pgs.)</w:t>
      </w:r>
      <w:proofErr w:type="gramEnd"/>
    </w:p>
    <w:p w14:paraId="2064C6EF" w14:textId="6E4F2B3E" w:rsidR="0079693A" w:rsidRPr="00AF3391" w:rsidRDefault="00742563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As the Deer</w:t>
      </w:r>
    </w:p>
    <w:p w14:paraId="2088B955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proofErr w:type="gramStart"/>
      <w:r w:rsidRPr="00AF3391">
        <w:rPr>
          <w:rFonts w:ascii="Arial Nova" w:hAnsi="Arial Nova"/>
          <w:b/>
          <w:bCs/>
          <w:sz w:val="28"/>
          <w:szCs w:val="28"/>
        </w:rPr>
        <w:t>At The Cross (Love Ran Red) (3 pgs.)</w:t>
      </w:r>
      <w:proofErr w:type="gramEnd"/>
    </w:p>
    <w:p w14:paraId="383AB098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</w:p>
    <w:p w14:paraId="3E959255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44"/>
          <w:szCs w:val="44"/>
        </w:rPr>
      </w:pPr>
      <w:r w:rsidRPr="00AF3391">
        <w:rPr>
          <w:rFonts w:ascii="Arial Nova" w:hAnsi="Arial Nova"/>
          <w:b/>
          <w:bCs/>
          <w:sz w:val="44"/>
          <w:szCs w:val="44"/>
        </w:rPr>
        <w:t>B</w:t>
      </w:r>
    </w:p>
    <w:p w14:paraId="0B1B9BED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Be Thou My Vision</w:t>
      </w:r>
    </w:p>
    <w:p w14:paraId="3D398CCB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Because He Lives</w:t>
      </w:r>
    </w:p>
    <w:p w14:paraId="63DB1C57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Before the Throne of God Above</w:t>
      </w:r>
    </w:p>
    <w:p w14:paraId="67DB1237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Behold Our God</w:t>
      </w:r>
    </w:p>
    <w:p w14:paraId="5A56B54D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 xml:space="preserve">Behold </w:t>
      </w:r>
      <w:proofErr w:type="gramStart"/>
      <w:r w:rsidRPr="00AF3391">
        <w:rPr>
          <w:rFonts w:ascii="Arial Nova" w:hAnsi="Arial Nova"/>
          <w:b/>
          <w:bCs/>
          <w:sz w:val="28"/>
          <w:szCs w:val="28"/>
        </w:rPr>
        <w:t>The</w:t>
      </w:r>
      <w:proofErr w:type="gramEnd"/>
      <w:r w:rsidRPr="00AF3391">
        <w:rPr>
          <w:rFonts w:ascii="Arial Nova" w:hAnsi="Arial Nova"/>
          <w:b/>
          <w:bCs/>
          <w:sz w:val="28"/>
          <w:szCs w:val="28"/>
        </w:rPr>
        <w:t xml:space="preserve"> Lamb of God (9 pgs.)</w:t>
      </w:r>
    </w:p>
    <w:p w14:paraId="4B762556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Beneath the Cross</w:t>
      </w:r>
    </w:p>
    <w:p w14:paraId="0E833055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Blessings (7 pgs.)</w:t>
      </w:r>
    </w:p>
    <w:p w14:paraId="59E1E96B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Bow the Knee</w:t>
      </w:r>
    </w:p>
    <w:p w14:paraId="4AC4A515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By Faith (2 pgs.)</w:t>
      </w:r>
    </w:p>
    <w:p w14:paraId="74FDF017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</w:p>
    <w:p w14:paraId="4CF09DE9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44"/>
          <w:szCs w:val="44"/>
        </w:rPr>
      </w:pPr>
      <w:r w:rsidRPr="00AF3391">
        <w:rPr>
          <w:rFonts w:ascii="Arial Nova" w:hAnsi="Arial Nova"/>
          <w:b/>
          <w:bCs/>
          <w:sz w:val="44"/>
          <w:szCs w:val="44"/>
        </w:rPr>
        <w:t>C</w:t>
      </w:r>
    </w:p>
    <w:p w14:paraId="44E67929" w14:textId="77777777" w:rsidR="00BE6387" w:rsidRPr="00AF3391" w:rsidRDefault="00BE6387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proofErr w:type="gramStart"/>
      <w:r w:rsidRPr="00AF3391">
        <w:rPr>
          <w:rFonts w:ascii="Arial Nova" w:hAnsi="Arial Nova"/>
          <w:b/>
          <w:bCs/>
          <w:sz w:val="28"/>
          <w:szCs w:val="28"/>
        </w:rPr>
        <w:t>Chosen as His Children (2 pgs.)</w:t>
      </w:r>
      <w:proofErr w:type="gramEnd"/>
    </w:p>
    <w:p w14:paraId="58C2FE60" w14:textId="77777777" w:rsidR="00BE6387" w:rsidRDefault="00BE6387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 xml:space="preserve">Christ Is Mine </w:t>
      </w:r>
      <w:proofErr w:type="gramStart"/>
      <w:r>
        <w:rPr>
          <w:rFonts w:ascii="Arial Nova" w:hAnsi="Arial Nova"/>
          <w:b/>
          <w:bCs/>
          <w:sz w:val="28"/>
          <w:szCs w:val="28"/>
        </w:rPr>
        <w:t>Forevermore</w:t>
      </w:r>
      <w:proofErr w:type="gramEnd"/>
      <w:r>
        <w:rPr>
          <w:rFonts w:ascii="Arial Nova" w:hAnsi="Arial Nova"/>
          <w:b/>
          <w:bCs/>
          <w:sz w:val="28"/>
          <w:szCs w:val="28"/>
        </w:rPr>
        <w:t xml:space="preserve"> (3 </w:t>
      </w:r>
      <w:proofErr w:type="spellStart"/>
      <w:r>
        <w:rPr>
          <w:rFonts w:ascii="Arial Nova" w:hAnsi="Arial Nova"/>
          <w:b/>
          <w:bCs/>
          <w:sz w:val="28"/>
          <w:szCs w:val="28"/>
        </w:rPr>
        <w:t>pgs</w:t>
      </w:r>
      <w:proofErr w:type="spellEnd"/>
      <w:r>
        <w:rPr>
          <w:rFonts w:ascii="Arial Nova" w:hAnsi="Arial Nova"/>
          <w:b/>
          <w:bCs/>
          <w:sz w:val="28"/>
          <w:szCs w:val="28"/>
        </w:rPr>
        <w:t>)</w:t>
      </w:r>
    </w:p>
    <w:p w14:paraId="4BA5899B" w14:textId="77777777" w:rsidR="00BE6387" w:rsidRPr="00AF3391" w:rsidRDefault="00BE6387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Come Praise and Glorify</w:t>
      </w:r>
    </w:p>
    <w:p w14:paraId="289CEC42" w14:textId="77777777" w:rsidR="00BE6387" w:rsidRPr="00AF3391" w:rsidRDefault="00BE6387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Come Thou Fount, Come Thou King (2 pgs.)</w:t>
      </w:r>
    </w:p>
    <w:p w14:paraId="27205780" w14:textId="77777777" w:rsidR="00BE6387" w:rsidRPr="00AF3391" w:rsidRDefault="00BE6387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Complete in Thee</w:t>
      </w:r>
    </w:p>
    <w:p w14:paraId="1EC993D5" w14:textId="77777777" w:rsidR="00BE6387" w:rsidRPr="00AF3391" w:rsidRDefault="00BE6387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Consider Him</w:t>
      </w:r>
    </w:p>
    <w:p w14:paraId="36390D0C" w14:textId="77777777" w:rsidR="00BE6387" w:rsidRPr="00AF3391" w:rsidRDefault="00BE6387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lastRenderedPageBreak/>
        <w:t>Cornerstone (3 pgs.)</w:t>
      </w:r>
    </w:p>
    <w:p w14:paraId="45B667D1" w14:textId="77777777" w:rsidR="00BE6387" w:rsidRPr="00AF3391" w:rsidRDefault="00BE6387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Creation Sings (2 pgs.)</w:t>
      </w:r>
    </w:p>
    <w:p w14:paraId="47A8FCD2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</w:p>
    <w:p w14:paraId="38F7F296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44"/>
          <w:szCs w:val="44"/>
        </w:rPr>
      </w:pPr>
      <w:r w:rsidRPr="00AF3391">
        <w:rPr>
          <w:rFonts w:ascii="Arial Nova" w:hAnsi="Arial Nova"/>
          <w:b/>
          <w:bCs/>
          <w:sz w:val="44"/>
          <w:szCs w:val="44"/>
        </w:rPr>
        <w:t>D</w:t>
      </w:r>
    </w:p>
    <w:p w14:paraId="1B22265B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Day by Day</w:t>
      </w:r>
    </w:p>
    <w:p w14:paraId="08263DF0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Death was Arrested (14 pgs.)</w:t>
      </w:r>
    </w:p>
    <w:p w14:paraId="3E22E19A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Doxology</w:t>
      </w:r>
    </w:p>
    <w:p w14:paraId="5B359A60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</w:p>
    <w:p w14:paraId="32702F04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44"/>
          <w:szCs w:val="44"/>
        </w:rPr>
      </w:pPr>
      <w:r w:rsidRPr="00AF3391">
        <w:rPr>
          <w:rFonts w:ascii="Arial Nova" w:hAnsi="Arial Nova"/>
          <w:b/>
          <w:bCs/>
          <w:sz w:val="44"/>
          <w:szCs w:val="44"/>
        </w:rPr>
        <w:t>E</w:t>
      </w:r>
    </w:p>
    <w:p w14:paraId="6908FD1E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Even So Come (2 pgs.)</w:t>
      </w:r>
    </w:p>
    <w:p w14:paraId="18E35DFD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</w:p>
    <w:p w14:paraId="65997093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44"/>
          <w:szCs w:val="44"/>
        </w:rPr>
      </w:pPr>
      <w:r w:rsidRPr="00AF3391">
        <w:rPr>
          <w:rFonts w:ascii="Arial Nova" w:hAnsi="Arial Nova"/>
          <w:b/>
          <w:bCs/>
          <w:sz w:val="44"/>
          <w:szCs w:val="44"/>
        </w:rPr>
        <w:t>F</w:t>
      </w:r>
    </w:p>
    <w:p w14:paraId="4A80A40C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Faithful (4 pgs.)</w:t>
      </w:r>
    </w:p>
    <w:p w14:paraId="442248BC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Fearfully, Wonderfully Made</w:t>
      </w:r>
    </w:p>
    <w:p w14:paraId="724D2F1B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Fearfully, Wonderfully Made (based on Psalms 51 &amp; 139)</w:t>
      </w:r>
    </w:p>
    <w:p w14:paraId="161524B5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</w:p>
    <w:p w14:paraId="442DFE02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44"/>
          <w:szCs w:val="44"/>
        </w:rPr>
      </w:pPr>
      <w:r w:rsidRPr="00AF3391">
        <w:rPr>
          <w:rFonts w:ascii="Arial Nova" w:hAnsi="Arial Nova"/>
          <w:b/>
          <w:bCs/>
          <w:sz w:val="44"/>
          <w:szCs w:val="44"/>
        </w:rPr>
        <w:t>G</w:t>
      </w:r>
    </w:p>
    <w:p w14:paraId="33766CCB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Give Thanks</w:t>
      </w:r>
    </w:p>
    <w:p w14:paraId="613867F5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Glorious Day (Living He Loved Me) (4 pgs.)</w:t>
      </w:r>
    </w:p>
    <w:p w14:paraId="4BF91565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God Is So Good</w:t>
      </w:r>
    </w:p>
    <w:p w14:paraId="2DB6930B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Grace (2 pgs.)</w:t>
      </w:r>
    </w:p>
    <w:p w14:paraId="5033CE2F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Great Is Thy Faithfulness</w:t>
      </w:r>
    </w:p>
    <w:p w14:paraId="6E79BBF6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</w:p>
    <w:p w14:paraId="4F2CB2DE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44"/>
          <w:szCs w:val="44"/>
        </w:rPr>
      </w:pPr>
      <w:r w:rsidRPr="00AF3391">
        <w:rPr>
          <w:rFonts w:ascii="Arial Nova" w:hAnsi="Arial Nova"/>
          <w:b/>
          <w:bCs/>
          <w:sz w:val="44"/>
          <w:szCs w:val="44"/>
        </w:rPr>
        <w:t>H</w:t>
      </w:r>
    </w:p>
    <w:p w14:paraId="4D9F1502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Have Thine Own Way, Lord</w:t>
      </w:r>
    </w:p>
    <w:p w14:paraId="6AF5D4E7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He Leadeth Me</w:t>
      </w:r>
    </w:p>
    <w:p w14:paraId="73F58BCA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He Will Hold Me Fast</w:t>
      </w:r>
    </w:p>
    <w:p w14:paraId="6C8E56BD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Here I Stand</w:t>
      </w:r>
    </w:p>
    <w:p w14:paraId="2BA28B8B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Here Is Love</w:t>
      </w:r>
    </w:p>
    <w:p w14:paraId="15D02924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His Mercy Is More (2 pgs.)</w:t>
      </w:r>
    </w:p>
    <w:p w14:paraId="6DC71527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His Mercy Is More (Guitar, 2 pgs.)</w:t>
      </w:r>
    </w:p>
    <w:p w14:paraId="09837986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His Robes for Mine</w:t>
      </w:r>
    </w:p>
    <w:p w14:paraId="13D9C301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Holy Is He</w:t>
      </w:r>
    </w:p>
    <w:p w14:paraId="241AAF1E" w14:textId="665B20E4" w:rsidR="0079693A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Holy, Holy, Holy (2 pgs.)</w:t>
      </w:r>
    </w:p>
    <w:p w14:paraId="5109B394" w14:textId="312A4909" w:rsidR="0047164B" w:rsidRPr="00AF3391" w:rsidRDefault="0047164B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How Can It Be?</w:t>
      </w:r>
    </w:p>
    <w:p w14:paraId="2EBCDCC1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How Deep (2 pgs.)</w:t>
      </w:r>
    </w:p>
    <w:p w14:paraId="1E6D9D33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 xml:space="preserve">How Deep the Father’s Love </w:t>
      </w:r>
      <w:proofErr w:type="gramStart"/>
      <w:r w:rsidRPr="00AF3391">
        <w:rPr>
          <w:rFonts w:ascii="Arial Nova" w:hAnsi="Arial Nova"/>
          <w:b/>
          <w:bCs/>
          <w:sz w:val="28"/>
          <w:szCs w:val="28"/>
        </w:rPr>
        <w:t>For</w:t>
      </w:r>
      <w:proofErr w:type="gramEnd"/>
      <w:r w:rsidRPr="00AF3391">
        <w:rPr>
          <w:rFonts w:ascii="Arial Nova" w:hAnsi="Arial Nova"/>
          <w:b/>
          <w:bCs/>
          <w:sz w:val="28"/>
          <w:szCs w:val="28"/>
        </w:rPr>
        <w:t xml:space="preserve"> Us</w:t>
      </w:r>
    </w:p>
    <w:p w14:paraId="6E347322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lastRenderedPageBreak/>
        <w:t>How Great Is Our God (2 pgs.)</w:t>
      </w:r>
    </w:p>
    <w:p w14:paraId="6D31D5BC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How Great Thou Art</w:t>
      </w:r>
    </w:p>
    <w:p w14:paraId="2BE18D33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How Majestic Is They Name</w:t>
      </w:r>
    </w:p>
    <w:p w14:paraId="28CD5EAF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</w:p>
    <w:p w14:paraId="69B6282D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44"/>
          <w:szCs w:val="44"/>
        </w:rPr>
      </w:pPr>
      <w:r w:rsidRPr="00AF3391">
        <w:rPr>
          <w:rFonts w:ascii="Arial Nova" w:hAnsi="Arial Nova"/>
          <w:b/>
          <w:bCs/>
          <w:sz w:val="44"/>
          <w:szCs w:val="44"/>
        </w:rPr>
        <w:t>I</w:t>
      </w:r>
    </w:p>
    <w:p w14:paraId="0C3046EE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I Am Not Alone (2 pgs.)</w:t>
      </w:r>
    </w:p>
    <w:p w14:paraId="331DC040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I Have Come to Save You (6 pgs.)</w:t>
      </w:r>
    </w:p>
    <w:p w14:paraId="17651C09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I Run to Christ</w:t>
      </w:r>
    </w:p>
    <w:p w14:paraId="1CF1555F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I Stand Redeemed</w:t>
      </w:r>
    </w:p>
    <w:p w14:paraId="7164D7A7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I Surrender All</w:t>
      </w:r>
    </w:p>
    <w:p w14:paraId="44B22012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I’d Rather Have Jesus</w:t>
      </w:r>
    </w:p>
    <w:p w14:paraId="00853CDE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I’ll Never Forsake You (Guitar 3 pgs.)</w:t>
      </w:r>
    </w:p>
    <w:p w14:paraId="127CBA76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I’ll Never Forsake You (Piano 9 pgs.)</w:t>
      </w:r>
    </w:p>
    <w:p w14:paraId="560A01FB" w14:textId="1203DC84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bookmarkStart w:id="1" w:name="_Hlk58870262"/>
      <w:r w:rsidRPr="00AF3391">
        <w:rPr>
          <w:rFonts w:ascii="Arial Nova" w:hAnsi="Arial Nova"/>
          <w:b/>
          <w:bCs/>
          <w:sz w:val="28"/>
          <w:szCs w:val="28"/>
        </w:rPr>
        <w:t>Immortal Invisible (3 pgs.)</w:t>
      </w:r>
    </w:p>
    <w:bookmarkEnd w:id="1"/>
    <w:p w14:paraId="392F6661" w14:textId="55E55136" w:rsidR="00742563" w:rsidRPr="00AF3391" w:rsidRDefault="00742563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In Christ Alone (2 pgs.)</w:t>
      </w:r>
    </w:p>
    <w:p w14:paraId="58FAD99B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In Christ Alone with The Solid Rock (3 pgs.)</w:t>
      </w:r>
    </w:p>
    <w:p w14:paraId="2A7AE22E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In the Sweet By and By</w:t>
      </w:r>
    </w:p>
    <w:p w14:paraId="4743D481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Indescribable (2 pgs.)</w:t>
      </w:r>
    </w:p>
    <w:p w14:paraId="103C31E2" w14:textId="1D2317F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It I</w:t>
      </w:r>
      <w:r w:rsidR="0047164B">
        <w:rPr>
          <w:rFonts w:ascii="Arial Nova" w:hAnsi="Arial Nova"/>
          <w:b/>
          <w:bCs/>
          <w:sz w:val="28"/>
          <w:szCs w:val="28"/>
        </w:rPr>
        <w:t>s</w:t>
      </w:r>
      <w:r w:rsidRPr="00AF3391">
        <w:rPr>
          <w:rFonts w:ascii="Arial Nova" w:hAnsi="Arial Nova"/>
          <w:b/>
          <w:bCs/>
          <w:sz w:val="28"/>
          <w:szCs w:val="28"/>
        </w:rPr>
        <w:t xml:space="preserve"> Well with My Soul (2 pgs.)</w:t>
      </w:r>
    </w:p>
    <w:p w14:paraId="7052567C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It Will Be Worth It All (2 pgs.)</w:t>
      </w:r>
    </w:p>
    <w:p w14:paraId="21CCB368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It’s Still the Cross</w:t>
      </w:r>
    </w:p>
    <w:p w14:paraId="450B6709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</w:p>
    <w:p w14:paraId="617C9E55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44"/>
          <w:szCs w:val="44"/>
        </w:rPr>
      </w:pPr>
      <w:r w:rsidRPr="00AF3391">
        <w:rPr>
          <w:rFonts w:ascii="Arial Nova" w:hAnsi="Arial Nova"/>
          <w:b/>
          <w:bCs/>
          <w:sz w:val="44"/>
          <w:szCs w:val="44"/>
        </w:rPr>
        <w:t>J</w:t>
      </w:r>
    </w:p>
    <w:p w14:paraId="04D30976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 xml:space="preserve">Jesus Paid It All </w:t>
      </w:r>
      <w:proofErr w:type="gramStart"/>
      <w:r w:rsidRPr="00AF3391">
        <w:rPr>
          <w:rFonts w:ascii="Arial Nova" w:hAnsi="Arial Nova"/>
          <w:b/>
          <w:bCs/>
          <w:sz w:val="28"/>
          <w:szCs w:val="28"/>
        </w:rPr>
        <w:t>( Key</w:t>
      </w:r>
      <w:proofErr w:type="gramEnd"/>
      <w:r w:rsidRPr="00AF3391">
        <w:rPr>
          <w:rFonts w:ascii="Arial Nova" w:hAnsi="Arial Nova"/>
          <w:b/>
          <w:bCs/>
          <w:sz w:val="28"/>
          <w:szCs w:val="28"/>
        </w:rPr>
        <w:t xml:space="preserve"> B, 3 pgs.)</w:t>
      </w:r>
    </w:p>
    <w:p w14:paraId="2F1E9A88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 xml:space="preserve">Jesus Paid It All </w:t>
      </w:r>
      <w:proofErr w:type="gramStart"/>
      <w:r w:rsidRPr="00AF3391">
        <w:rPr>
          <w:rFonts w:ascii="Arial Nova" w:hAnsi="Arial Nova"/>
          <w:b/>
          <w:bCs/>
          <w:sz w:val="28"/>
          <w:szCs w:val="28"/>
        </w:rPr>
        <w:t>( Key</w:t>
      </w:r>
      <w:proofErr w:type="gramEnd"/>
      <w:r w:rsidRPr="00AF3391">
        <w:rPr>
          <w:rFonts w:ascii="Arial Nova" w:hAnsi="Arial Nova"/>
          <w:b/>
          <w:bCs/>
          <w:sz w:val="28"/>
          <w:szCs w:val="28"/>
        </w:rPr>
        <w:t xml:space="preserve"> C, 3 pgs.)</w:t>
      </w:r>
    </w:p>
    <w:p w14:paraId="441B22C1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Jesus Shall Reign (2 pgs.)</w:t>
      </w:r>
    </w:p>
    <w:p w14:paraId="60112DAA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Jesus Shall Reign Where’re the Sun (2 pgs.)</w:t>
      </w:r>
    </w:p>
    <w:p w14:paraId="0E11ADA6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Jesus, Thank You (2 pgs.)</w:t>
      </w:r>
    </w:p>
    <w:p w14:paraId="573F7971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Joy in My Morning (2 pgs.)</w:t>
      </w:r>
    </w:p>
    <w:p w14:paraId="3922D079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proofErr w:type="gramStart"/>
      <w:r w:rsidRPr="00AF3391">
        <w:rPr>
          <w:rFonts w:ascii="Arial Nova" w:hAnsi="Arial Nova"/>
          <w:b/>
          <w:bCs/>
          <w:sz w:val="28"/>
          <w:szCs w:val="28"/>
        </w:rPr>
        <w:t>Just As I A – I Come Broken (2 pgs.)</w:t>
      </w:r>
      <w:proofErr w:type="gramEnd"/>
    </w:p>
    <w:p w14:paraId="07A4856E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proofErr w:type="gramStart"/>
      <w:r w:rsidRPr="00AF3391">
        <w:rPr>
          <w:rFonts w:ascii="Arial Nova" w:hAnsi="Arial Nova"/>
          <w:b/>
          <w:bCs/>
          <w:sz w:val="28"/>
          <w:szCs w:val="28"/>
        </w:rPr>
        <w:t>Just As I Am (3 pgs.)</w:t>
      </w:r>
      <w:proofErr w:type="gramEnd"/>
    </w:p>
    <w:p w14:paraId="4D9F8DC6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</w:p>
    <w:p w14:paraId="7D0EC356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44"/>
          <w:szCs w:val="44"/>
        </w:rPr>
      </w:pPr>
      <w:r w:rsidRPr="00AF3391">
        <w:rPr>
          <w:rFonts w:ascii="Arial Nova" w:hAnsi="Arial Nova"/>
          <w:b/>
          <w:bCs/>
          <w:sz w:val="44"/>
          <w:szCs w:val="44"/>
        </w:rPr>
        <w:t>K</w:t>
      </w:r>
    </w:p>
    <w:p w14:paraId="3A68B55A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</w:p>
    <w:p w14:paraId="5E0201F4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44"/>
          <w:szCs w:val="44"/>
        </w:rPr>
      </w:pPr>
      <w:r w:rsidRPr="00AF3391">
        <w:rPr>
          <w:rFonts w:ascii="Arial Nova" w:hAnsi="Arial Nova"/>
          <w:b/>
          <w:bCs/>
          <w:sz w:val="44"/>
          <w:szCs w:val="44"/>
        </w:rPr>
        <w:t>L</w:t>
      </w:r>
    </w:p>
    <w:p w14:paraId="0E11D9B1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Lion and the Lamb (2 pgs.)</w:t>
      </w:r>
    </w:p>
    <w:p w14:paraId="5DD90BEE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Living Hope (Guitar, 3 pgs.)</w:t>
      </w:r>
    </w:p>
    <w:p w14:paraId="6AAB7EE0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lastRenderedPageBreak/>
        <w:t>Living Hope (Piano, 3 pgs.)</w:t>
      </w:r>
    </w:p>
    <w:p w14:paraId="502F5A46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Lord, I Need You</w:t>
      </w:r>
    </w:p>
    <w:p w14:paraId="43A715C8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Lord, I Need You (Key: A)</w:t>
      </w:r>
    </w:p>
    <w:p w14:paraId="7BFB7823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Lord, I Need You (Key: D)</w:t>
      </w:r>
    </w:p>
    <w:p w14:paraId="793CD8CA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Love Like This (8 pgs.)</w:t>
      </w:r>
    </w:p>
    <w:p w14:paraId="2E55A3D0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</w:p>
    <w:p w14:paraId="267A21BB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44"/>
          <w:szCs w:val="44"/>
        </w:rPr>
      </w:pPr>
      <w:r w:rsidRPr="00AF3391">
        <w:rPr>
          <w:rFonts w:ascii="Arial Nova" w:hAnsi="Arial Nova"/>
          <w:b/>
          <w:bCs/>
          <w:sz w:val="44"/>
          <w:szCs w:val="44"/>
        </w:rPr>
        <w:t>M</w:t>
      </w:r>
    </w:p>
    <w:p w14:paraId="366CBB21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Magnificent, Marvelous, Matchless Love (Voice and Piano, 6 pgs.)</w:t>
      </w:r>
    </w:p>
    <w:p w14:paraId="0453C3AC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 xml:space="preserve">Magnificent, Marvelous, Matchless Love (8 </w:t>
      </w:r>
      <w:proofErr w:type="spellStart"/>
      <w:r w:rsidRPr="00AF3391">
        <w:rPr>
          <w:rFonts w:ascii="Arial Nova" w:hAnsi="Arial Nova"/>
          <w:b/>
          <w:bCs/>
          <w:sz w:val="28"/>
          <w:szCs w:val="28"/>
        </w:rPr>
        <w:t>pgs</w:t>
      </w:r>
      <w:proofErr w:type="spellEnd"/>
      <w:r w:rsidRPr="00AF3391">
        <w:rPr>
          <w:rFonts w:ascii="Arial Nova" w:hAnsi="Arial Nova"/>
          <w:b/>
          <w:bCs/>
          <w:sz w:val="28"/>
          <w:szCs w:val="28"/>
        </w:rPr>
        <w:t>)</w:t>
      </w:r>
    </w:p>
    <w:p w14:paraId="1C86596E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Man of Sorrows</w:t>
      </w:r>
    </w:p>
    <w:p w14:paraId="6921906C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Man of Sorrows (Guitar)</w:t>
      </w:r>
    </w:p>
    <w:p w14:paraId="47AE79AB" w14:textId="186957F8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Mercies Anew (2 pgs.)</w:t>
      </w:r>
    </w:p>
    <w:p w14:paraId="1C6095A5" w14:textId="5412BCEB" w:rsidR="007B333A" w:rsidRPr="00AF3391" w:rsidRDefault="007B33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Mighty to Save</w:t>
      </w:r>
    </w:p>
    <w:p w14:paraId="0B7E6752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My Heart Is Filled with Thankfulness (Thanksgiving Song) (2 pgs.)</w:t>
      </w:r>
    </w:p>
    <w:p w14:paraId="0B4E723C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My Jesus I Love Thee (Your Holy Name) (2 pgs.)</w:t>
      </w:r>
    </w:p>
    <w:p w14:paraId="5B81192C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My Jesus I Love Thee (Your Holy Name) (2 pgs.)</w:t>
      </w:r>
    </w:p>
    <w:p w14:paraId="02AFA1BA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My Jesus, Fair</w:t>
      </w:r>
    </w:p>
    <w:p w14:paraId="26DC0FE6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My Redeemer’s Love</w:t>
      </w:r>
    </w:p>
    <w:p w14:paraId="635AAE4A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My Redeemer’s Love (alto sax)</w:t>
      </w:r>
    </w:p>
    <w:p w14:paraId="28DD4585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My Redeemer’s Love (alto sax)</w:t>
      </w:r>
    </w:p>
    <w:p w14:paraId="4BC0C3BA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My Worth Is Not in What I Own (3 pgs.)</w:t>
      </w:r>
    </w:p>
    <w:p w14:paraId="3D218A31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</w:p>
    <w:p w14:paraId="4ABF488D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44"/>
          <w:szCs w:val="44"/>
        </w:rPr>
      </w:pPr>
      <w:r w:rsidRPr="00AF3391">
        <w:rPr>
          <w:rFonts w:ascii="Arial Nova" w:hAnsi="Arial Nova"/>
          <w:b/>
          <w:bCs/>
          <w:sz w:val="44"/>
          <w:szCs w:val="44"/>
        </w:rPr>
        <w:t>N</w:t>
      </w:r>
    </w:p>
    <w:p w14:paraId="274F1F64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Near the Cross</w:t>
      </w:r>
    </w:p>
    <w:p w14:paraId="217414D3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Nearer, Still Nearer</w:t>
      </w:r>
    </w:p>
    <w:p w14:paraId="7D4F9FCA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</w:p>
    <w:p w14:paraId="72B210F9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44"/>
          <w:szCs w:val="44"/>
        </w:rPr>
      </w:pPr>
      <w:r w:rsidRPr="00AF3391">
        <w:rPr>
          <w:rFonts w:ascii="Arial Nova" w:hAnsi="Arial Nova"/>
          <w:b/>
          <w:bCs/>
          <w:sz w:val="44"/>
          <w:szCs w:val="44"/>
        </w:rPr>
        <w:t>O</w:t>
      </w:r>
    </w:p>
    <w:p w14:paraId="344225C1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O God, My Joy</w:t>
      </w:r>
    </w:p>
    <w:p w14:paraId="68AF3C58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O Great God</w:t>
      </w:r>
    </w:p>
    <w:p w14:paraId="25AAF701" w14:textId="1EB7EAB9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O How He Loves You and Me</w:t>
      </w:r>
    </w:p>
    <w:p w14:paraId="10B48910" w14:textId="5939222F" w:rsidR="007B333A" w:rsidRPr="00AF3391" w:rsidRDefault="007B33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 xml:space="preserve">O Lord, My Rock and My Redeemer-Lead-Album (2 </w:t>
      </w:r>
      <w:proofErr w:type="spellStart"/>
      <w:r w:rsidRPr="00AF3391">
        <w:rPr>
          <w:rFonts w:ascii="Arial Nova" w:hAnsi="Arial Nova"/>
          <w:b/>
          <w:bCs/>
          <w:sz w:val="28"/>
          <w:szCs w:val="28"/>
        </w:rPr>
        <w:t>pgs</w:t>
      </w:r>
      <w:proofErr w:type="spellEnd"/>
      <w:r w:rsidRPr="00AF3391">
        <w:rPr>
          <w:rFonts w:ascii="Arial Nova" w:hAnsi="Arial Nova"/>
          <w:b/>
          <w:bCs/>
          <w:sz w:val="28"/>
          <w:szCs w:val="28"/>
        </w:rPr>
        <w:t>)</w:t>
      </w:r>
    </w:p>
    <w:p w14:paraId="488CB86A" w14:textId="032B3B29" w:rsidR="007B333A" w:rsidRPr="00AF3391" w:rsidRDefault="007B33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 xml:space="preserve">O Lord, My Rock and My Redeemer-Piano/Vocal (4 </w:t>
      </w:r>
      <w:proofErr w:type="spellStart"/>
      <w:r w:rsidRPr="00AF3391">
        <w:rPr>
          <w:rFonts w:ascii="Arial Nova" w:hAnsi="Arial Nova"/>
          <w:b/>
          <w:bCs/>
          <w:sz w:val="28"/>
          <w:szCs w:val="28"/>
        </w:rPr>
        <w:t>pgs</w:t>
      </w:r>
      <w:proofErr w:type="spellEnd"/>
      <w:r w:rsidRPr="00AF3391">
        <w:rPr>
          <w:rFonts w:ascii="Arial Nova" w:hAnsi="Arial Nova"/>
          <w:b/>
          <w:bCs/>
          <w:sz w:val="28"/>
          <w:szCs w:val="28"/>
        </w:rPr>
        <w:t>)</w:t>
      </w:r>
    </w:p>
    <w:p w14:paraId="2AD29E95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O the Deep, Deep Love of Jesus</w:t>
      </w:r>
    </w:p>
    <w:p w14:paraId="6D1A7CF6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O Wondrous Love</w:t>
      </w:r>
    </w:p>
    <w:p w14:paraId="2C38EA78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One Day</w:t>
      </w:r>
    </w:p>
    <w:p w14:paraId="1E87D63C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Only a Holy God (General, 2 pgs.)</w:t>
      </w:r>
    </w:p>
    <w:p w14:paraId="5C329110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Only a Holy God (Intro,3 pgs.)</w:t>
      </w:r>
    </w:p>
    <w:p w14:paraId="1AF407C7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Our Great Savior (2 pgs.)</w:t>
      </w:r>
    </w:p>
    <w:p w14:paraId="1EDB2587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lastRenderedPageBreak/>
        <w:t xml:space="preserve">Our Song </w:t>
      </w:r>
      <w:proofErr w:type="gramStart"/>
      <w:r w:rsidRPr="00AF3391">
        <w:rPr>
          <w:rFonts w:ascii="Arial Nova" w:hAnsi="Arial Nova"/>
          <w:b/>
          <w:bCs/>
          <w:sz w:val="28"/>
          <w:szCs w:val="28"/>
        </w:rPr>
        <w:t>From</w:t>
      </w:r>
      <w:proofErr w:type="gramEnd"/>
      <w:r w:rsidRPr="00AF3391">
        <w:rPr>
          <w:rFonts w:ascii="Arial Nova" w:hAnsi="Arial Nova"/>
          <w:b/>
          <w:bCs/>
          <w:sz w:val="28"/>
          <w:szCs w:val="28"/>
        </w:rPr>
        <w:t xml:space="preserve"> Age to Age</w:t>
      </w:r>
    </w:p>
    <w:p w14:paraId="583B636A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 xml:space="preserve">Our Song </w:t>
      </w:r>
      <w:proofErr w:type="gramStart"/>
      <w:r w:rsidRPr="00AF3391">
        <w:rPr>
          <w:rFonts w:ascii="Arial Nova" w:hAnsi="Arial Nova"/>
          <w:b/>
          <w:bCs/>
          <w:sz w:val="28"/>
          <w:szCs w:val="28"/>
        </w:rPr>
        <w:t>From</w:t>
      </w:r>
      <w:proofErr w:type="gramEnd"/>
      <w:r w:rsidRPr="00AF3391">
        <w:rPr>
          <w:rFonts w:ascii="Arial Nova" w:hAnsi="Arial Nova"/>
          <w:b/>
          <w:bCs/>
          <w:sz w:val="28"/>
          <w:szCs w:val="28"/>
        </w:rPr>
        <w:t xml:space="preserve"> Age to Age (Guitar)</w:t>
      </w:r>
    </w:p>
    <w:p w14:paraId="7961BC43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</w:p>
    <w:p w14:paraId="35803F9D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44"/>
          <w:szCs w:val="44"/>
        </w:rPr>
      </w:pPr>
      <w:r w:rsidRPr="00AF3391">
        <w:rPr>
          <w:rFonts w:ascii="Arial Nova" w:hAnsi="Arial Nova"/>
          <w:b/>
          <w:bCs/>
          <w:sz w:val="44"/>
          <w:szCs w:val="44"/>
        </w:rPr>
        <w:t>P</w:t>
      </w:r>
    </w:p>
    <w:p w14:paraId="14154BD2" w14:textId="31B45EE6" w:rsidR="0079693A" w:rsidRPr="00AF3391" w:rsidRDefault="007B33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Power of the Cross</w:t>
      </w:r>
    </w:p>
    <w:p w14:paraId="527BB931" w14:textId="77777777" w:rsidR="007B333A" w:rsidRPr="00AF3391" w:rsidRDefault="007B33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</w:p>
    <w:p w14:paraId="100A6C57" w14:textId="6FA971B2" w:rsidR="0079693A" w:rsidRPr="00AF3391" w:rsidRDefault="0079693A" w:rsidP="0079693A">
      <w:pPr>
        <w:pStyle w:val="NoSpacing"/>
        <w:rPr>
          <w:rFonts w:ascii="Arial Nova" w:hAnsi="Arial Nova"/>
          <w:b/>
          <w:bCs/>
          <w:sz w:val="44"/>
          <w:szCs w:val="44"/>
        </w:rPr>
      </w:pPr>
      <w:r w:rsidRPr="00AF3391">
        <w:rPr>
          <w:rFonts w:ascii="Arial Nova" w:hAnsi="Arial Nova"/>
          <w:b/>
          <w:bCs/>
          <w:sz w:val="44"/>
          <w:szCs w:val="44"/>
        </w:rPr>
        <w:t>Q</w:t>
      </w:r>
    </w:p>
    <w:p w14:paraId="7AEB1028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</w:p>
    <w:p w14:paraId="26D7C478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44"/>
          <w:szCs w:val="44"/>
        </w:rPr>
      </w:pPr>
      <w:r w:rsidRPr="00AF3391">
        <w:rPr>
          <w:rFonts w:ascii="Arial Nova" w:hAnsi="Arial Nova"/>
          <w:b/>
          <w:bCs/>
          <w:sz w:val="44"/>
          <w:szCs w:val="44"/>
        </w:rPr>
        <w:t>R</w:t>
      </w:r>
    </w:p>
    <w:p w14:paraId="3E9905D6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Reformation Hymn</w:t>
      </w:r>
    </w:p>
    <w:p w14:paraId="0F81BF35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Revelation Song (8 pgs.)</w:t>
      </w:r>
    </w:p>
    <w:p w14:paraId="7F910D45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</w:p>
    <w:p w14:paraId="7AB71908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44"/>
          <w:szCs w:val="44"/>
        </w:rPr>
      </w:pPr>
      <w:r w:rsidRPr="00AF3391">
        <w:rPr>
          <w:rFonts w:ascii="Arial Nova" w:hAnsi="Arial Nova"/>
          <w:b/>
          <w:bCs/>
          <w:sz w:val="44"/>
          <w:szCs w:val="44"/>
        </w:rPr>
        <w:t>S</w:t>
      </w:r>
    </w:p>
    <w:p w14:paraId="7041402F" w14:textId="77777777" w:rsidR="00AF3391" w:rsidRPr="00AF3391" w:rsidRDefault="00AF3391" w:rsidP="00AF3391">
      <w:pPr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 xml:space="preserve">Sing We the Song of Emmanuel-Viola (3 </w:t>
      </w:r>
      <w:proofErr w:type="spellStart"/>
      <w:r w:rsidRPr="00AF3391">
        <w:rPr>
          <w:rFonts w:ascii="Arial Nova" w:hAnsi="Arial Nova"/>
          <w:b/>
          <w:bCs/>
          <w:sz w:val="28"/>
          <w:szCs w:val="28"/>
        </w:rPr>
        <w:t>pgs</w:t>
      </w:r>
      <w:proofErr w:type="spellEnd"/>
      <w:r w:rsidRPr="00AF3391">
        <w:rPr>
          <w:rFonts w:ascii="Arial Nova" w:hAnsi="Arial Nova"/>
          <w:b/>
          <w:bCs/>
          <w:sz w:val="28"/>
          <w:szCs w:val="28"/>
        </w:rPr>
        <w:t>)</w:t>
      </w:r>
    </w:p>
    <w:p w14:paraId="12484489" w14:textId="77777777" w:rsidR="00AF3391" w:rsidRPr="00AF3391" w:rsidRDefault="00AF3391" w:rsidP="00AF3391">
      <w:pPr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 xml:space="preserve">Sing We the Song of Emmanuel-Violin1 (3 </w:t>
      </w:r>
      <w:proofErr w:type="spellStart"/>
      <w:r w:rsidRPr="00AF3391">
        <w:rPr>
          <w:rFonts w:ascii="Arial Nova" w:hAnsi="Arial Nova"/>
          <w:b/>
          <w:bCs/>
          <w:sz w:val="28"/>
          <w:szCs w:val="28"/>
        </w:rPr>
        <w:t>pgs</w:t>
      </w:r>
      <w:proofErr w:type="spellEnd"/>
      <w:r w:rsidRPr="00AF3391">
        <w:rPr>
          <w:rFonts w:ascii="Arial Nova" w:hAnsi="Arial Nova"/>
          <w:b/>
          <w:bCs/>
          <w:sz w:val="28"/>
          <w:szCs w:val="28"/>
        </w:rPr>
        <w:t>)</w:t>
      </w:r>
    </w:p>
    <w:p w14:paraId="32D6A9EA" w14:textId="797A002D" w:rsidR="00AF3391" w:rsidRDefault="00AF3391" w:rsidP="00AF3391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 xml:space="preserve">Sing We the Song of Emmanuel-Violin2 (3 </w:t>
      </w:r>
      <w:proofErr w:type="spellStart"/>
      <w:r w:rsidRPr="00AF3391">
        <w:rPr>
          <w:rFonts w:ascii="Arial Nova" w:hAnsi="Arial Nova"/>
          <w:b/>
          <w:bCs/>
          <w:sz w:val="28"/>
          <w:szCs w:val="28"/>
        </w:rPr>
        <w:t>pgs</w:t>
      </w:r>
      <w:proofErr w:type="spellEnd"/>
      <w:r w:rsidRPr="00AF3391">
        <w:rPr>
          <w:rFonts w:ascii="Arial Nova" w:hAnsi="Arial Nova"/>
          <w:b/>
          <w:bCs/>
          <w:sz w:val="28"/>
          <w:szCs w:val="28"/>
        </w:rPr>
        <w:t>)</w:t>
      </w:r>
    </w:p>
    <w:p w14:paraId="5D48499B" w14:textId="4A156BD5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Speak, O Lord</w:t>
      </w:r>
    </w:p>
    <w:p w14:paraId="393CA955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</w:p>
    <w:p w14:paraId="6738FC8A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44"/>
          <w:szCs w:val="44"/>
        </w:rPr>
      </w:pPr>
      <w:r w:rsidRPr="00AF3391">
        <w:rPr>
          <w:rFonts w:ascii="Arial Nova" w:hAnsi="Arial Nova"/>
          <w:b/>
          <w:bCs/>
          <w:sz w:val="44"/>
          <w:szCs w:val="44"/>
        </w:rPr>
        <w:t>T</w:t>
      </w:r>
    </w:p>
    <w:p w14:paraId="103D3219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The Cause of Christ (8 pgs.)</w:t>
      </w:r>
    </w:p>
    <w:p w14:paraId="1BE1586D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 xml:space="preserve">The Gospel Song </w:t>
      </w:r>
    </w:p>
    <w:p w14:paraId="2F0A18FA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The King of Love My Shepherd Is</w:t>
      </w:r>
    </w:p>
    <w:p w14:paraId="316CFE52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The Lord Is My Salvation (3 pgs.)</w:t>
      </w:r>
    </w:p>
    <w:p w14:paraId="3D655EEA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The Old Rugged Cross</w:t>
      </w:r>
    </w:p>
    <w:p w14:paraId="74F709A7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The Power of the Cross</w:t>
      </w:r>
    </w:p>
    <w:p w14:paraId="443A32EB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The Secret Place</w:t>
      </w:r>
    </w:p>
    <w:p w14:paraId="07C046E7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There Is a Higher Throne (3 pgs.)</w:t>
      </w:r>
    </w:p>
    <w:p w14:paraId="766CC41C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There Is a Redeemer</w:t>
      </w:r>
    </w:p>
    <w:p w14:paraId="45AC6F37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This Is Amazing Grace (3 pgs.)</w:t>
      </w:r>
    </w:p>
    <w:p w14:paraId="0333735E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proofErr w:type="gramStart"/>
      <w:r w:rsidRPr="00AF3391">
        <w:rPr>
          <w:rFonts w:ascii="Arial Nova" w:hAnsi="Arial Nova"/>
          <w:b/>
          <w:bCs/>
          <w:sz w:val="28"/>
          <w:szCs w:val="28"/>
        </w:rPr>
        <w:t>Through The Precious Blood (3 pgs.)</w:t>
      </w:r>
      <w:proofErr w:type="gramEnd"/>
    </w:p>
    <w:p w14:paraId="67DD7D37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To Live Is Christ (2 pgs.)</w:t>
      </w:r>
    </w:p>
    <w:p w14:paraId="37199D4C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Turn Your Eyes upon Jesus</w:t>
      </w:r>
    </w:p>
    <w:p w14:paraId="6CB42FD1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</w:p>
    <w:p w14:paraId="579B6281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44"/>
          <w:szCs w:val="44"/>
        </w:rPr>
      </w:pPr>
      <w:r w:rsidRPr="00AF3391">
        <w:rPr>
          <w:rFonts w:ascii="Arial Nova" w:hAnsi="Arial Nova"/>
          <w:b/>
          <w:bCs/>
          <w:sz w:val="44"/>
          <w:szCs w:val="44"/>
        </w:rPr>
        <w:t>U</w:t>
      </w:r>
    </w:p>
    <w:p w14:paraId="7F1ED92F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</w:p>
    <w:p w14:paraId="5D7ED69C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44"/>
          <w:szCs w:val="44"/>
        </w:rPr>
      </w:pPr>
      <w:r w:rsidRPr="00AF3391">
        <w:rPr>
          <w:rFonts w:ascii="Arial Nova" w:hAnsi="Arial Nova"/>
          <w:b/>
          <w:bCs/>
          <w:sz w:val="44"/>
          <w:szCs w:val="44"/>
        </w:rPr>
        <w:lastRenderedPageBreak/>
        <w:t>V</w:t>
      </w:r>
    </w:p>
    <w:p w14:paraId="65FC064C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</w:p>
    <w:p w14:paraId="108A7378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44"/>
          <w:szCs w:val="44"/>
        </w:rPr>
      </w:pPr>
      <w:r w:rsidRPr="00AF3391">
        <w:rPr>
          <w:rFonts w:ascii="Arial Nova" w:hAnsi="Arial Nova"/>
          <w:b/>
          <w:bCs/>
          <w:sz w:val="44"/>
          <w:szCs w:val="44"/>
        </w:rPr>
        <w:t>W</w:t>
      </w:r>
    </w:p>
    <w:p w14:paraId="2A7C7E9D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We Gather Together (2 pgs.)</w:t>
      </w:r>
    </w:p>
    <w:p w14:paraId="05121379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We Stand in Grace (2 pgs.)</w:t>
      </w:r>
    </w:p>
    <w:p w14:paraId="2181B28B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We Will Glorify</w:t>
      </w:r>
    </w:p>
    <w:p w14:paraId="07AB5112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We Will Rise (2 pgs.)</w:t>
      </w:r>
    </w:p>
    <w:p w14:paraId="5251D975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What A Savior (2 pgs.)</w:t>
      </w:r>
    </w:p>
    <w:p w14:paraId="29104701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When I Survey the Wondrous Cross</w:t>
      </w:r>
    </w:p>
    <w:p w14:paraId="7080C19C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When Love Came Down (3 pgs.)</w:t>
      </w:r>
    </w:p>
    <w:p w14:paraId="16906C1E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 xml:space="preserve">Who Am I (3 </w:t>
      </w:r>
      <w:proofErr w:type="gramStart"/>
      <w:r w:rsidRPr="00AF3391">
        <w:rPr>
          <w:rFonts w:ascii="Arial Nova" w:hAnsi="Arial Nova"/>
          <w:b/>
          <w:bCs/>
          <w:sz w:val="28"/>
          <w:szCs w:val="28"/>
        </w:rPr>
        <w:t>pgs.</w:t>
      </w:r>
      <w:proofErr w:type="gramEnd"/>
      <w:r w:rsidRPr="00AF3391">
        <w:rPr>
          <w:rFonts w:ascii="Arial Nova" w:hAnsi="Arial Nova"/>
          <w:b/>
          <w:bCs/>
          <w:sz w:val="28"/>
          <w:szCs w:val="28"/>
        </w:rPr>
        <w:t>)</w:t>
      </w:r>
    </w:p>
    <w:p w14:paraId="3D908AD9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Wonderful, Merciful Savior (2 pgs.)</w:t>
      </w:r>
    </w:p>
    <w:p w14:paraId="6D2B7967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Worthy of Worship</w:t>
      </w:r>
    </w:p>
    <w:p w14:paraId="37DD44B4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</w:p>
    <w:p w14:paraId="3EA1709A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44"/>
          <w:szCs w:val="44"/>
        </w:rPr>
      </w:pPr>
      <w:r w:rsidRPr="00AF3391">
        <w:rPr>
          <w:rFonts w:ascii="Arial Nova" w:hAnsi="Arial Nova"/>
          <w:b/>
          <w:bCs/>
          <w:sz w:val="44"/>
          <w:szCs w:val="44"/>
        </w:rPr>
        <w:t>X</w:t>
      </w:r>
    </w:p>
    <w:p w14:paraId="52699B29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</w:p>
    <w:p w14:paraId="38725E38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44"/>
          <w:szCs w:val="44"/>
        </w:rPr>
      </w:pPr>
      <w:r w:rsidRPr="00AF3391">
        <w:rPr>
          <w:rFonts w:ascii="Arial Nova" w:hAnsi="Arial Nova"/>
          <w:b/>
          <w:bCs/>
          <w:sz w:val="44"/>
          <w:szCs w:val="44"/>
        </w:rPr>
        <w:t>Y</w:t>
      </w:r>
    </w:p>
    <w:p w14:paraId="5900E759" w14:textId="3E2DD617" w:rsidR="007B333A" w:rsidRPr="00AF3391" w:rsidRDefault="007B33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 xml:space="preserve">Yet Not I But Through Christ In Me -Key C/Piano-Vocal) (8 </w:t>
      </w:r>
      <w:proofErr w:type="spellStart"/>
      <w:r w:rsidRPr="00AF3391">
        <w:rPr>
          <w:rFonts w:ascii="Arial Nova" w:hAnsi="Arial Nova"/>
          <w:b/>
          <w:bCs/>
          <w:sz w:val="28"/>
          <w:szCs w:val="28"/>
        </w:rPr>
        <w:t>pgs</w:t>
      </w:r>
      <w:proofErr w:type="spellEnd"/>
      <w:r w:rsidRPr="00AF3391">
        <w:rPr>
          <w:rFonts w:ascii="Arial Nova" w:hAnsi="Arial Nova"/>
          <w:b/>
          <w:bCs/>
          <w:sz w:val="28"/>
          <w:szCs w:val="28"/>
        </w:rPr>
        <w:t>)</w:t>
      </w:r>
    </w:p>
    <w:p w14:paraId="678D9D95" w14:textId="06D7DA09" w:rsidR="00563587" w:rsidRPr="00AF3391" w:rsidRDefault="00563587" w:rsidP="00563587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 xml:space="preserve">Yet Not I But Through Christ In Me -Key D/Lead Sheet) (3 </w:t>
      </w:r>
      <w:proofErr w:type="spellStart"/>
      <w:r w:rsidRPr="00AF3391">
        <w:rPr>
          <w:rFonts w:ascii="Arial Nova" w:hAnsi="Arial Nova"/>
          <w:b/>
          <w:bCs/>
          <w:sz w:val="28"/>
          <w:szCs w:val="28"/>
        </w:rPr>
        <w:t>pgs</w:t>
      </w:r>
      <w:proofErr w:type="spellEnd"/>
      <w:r w:rsidRPr="00AF3391">
        <w:rPr>
          <w:rFonts w:ascii="Arial Nova" w:hAnsi="Arial Nova"/>
          <w:b/>
          <w:bCs/>
          <w:sz w:val="28"/>
          <w:szCs w:val="28"/>
        </w:rPr>
        <w:t>)</w:t>
      </w:r>
    </w:p>
    <w:p w14:paraId="7F7AF61C" w14:textId="1C4AD01E" w:rsidR="00563587" w:rsidRPr="00AF3391" w:rsidRDefault="00563587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 xml:space="preserve">Yet Not I But Through Christ In Me -Key D/Piano-Vocal) (8 </w:t>
      </w:r>
      <w:proofErr w:type="spellStart"/>
      <w:r w:rsidRPr="00AF3391">
        <w:rPr>
          <w:rFonts w:ascii="Arial Nova" w:hAnsi="Arial Nova"/>
          <w:b/>
          <w:bCs/>
          <w:sz w:val="28"/>
          <w:szCs w:val="28"/>
        </w:rPr>
        <w:t>pgs</w:t>
      </w:r>
      <w:proofErr w:type="spellEnd"/>
      <w:r w:rsidRPr="00AF3391">
        <w:rPr>
          <w:rFonts w:ascii="Arial Nova" w:hAnsi="Arial Nova"/>
          <w:b/>
          <w:bCs/>
          <w:sz w:val="28"/>
          <w:szCs w:val="28"/>
        </w:rPr>
        <w:t>)</w:t>
      </w:r>
    </w:p>
    <w:p w14:paraId="16955A85" w14:textId="2ED914D4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  <w:r w:rsidRPr="00AF3391">
        <w:rPr>
          <w:rFonts w:ascii="Arial Nova" w:hAnsi="Arial Nova"/>
          <w:b/>
          <w:bCs/>
          <w:sz w:val="28"/>
          <w:szCs w:val="28"/>
        </w:rPr>
        <w:t>You are the Christ (2 pgs.)</w:t>
      </w:r>
    </w:p>
    <w:p w14:paraId="7ABE616D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28"/>
          <w:szCs w:val="28"/>
        </w:rPr>
      </w:pPr>
    </w:p>
    <w:p w14:paraId="74AC8CE1" w14:textId="77777777" w:rsidR="0079693A" w:rsidRPr="00AF3391" w:rsidRDefault="0079693A" w:rsidP="0079693A">
      <w:pPr>
        <w:pStyle w:val="NoSpacing"/>
        <w:rPr>
          <w:rFonts w:ascii="Arial Nova" w:hAnsi="Arial Nova"/>
          <w:b/>
          <w:bCs/>
          <w:sz w:val="44"/>
          <w:szCs w:val="44"/>
        </w:rPr>
      </w:pPr>
      <w:r w:rsidRPr="00AF3391">
        <w:rPr>
          <w:rFonts w:ascii="Arial Nova" w:hAnsi="Arial Nova"/>
          <w:b/>
          <w:bCs/>
          <w:sz w:val="44"/>
          <w:szCs w:val="44"/>
        </w:rPr>
        <w:t>Z</w:t>
      </w:r>
    </w:p>
    <w:p w14:paraId="4B2CB49D" w14:textId="1737A985" w:rsidR="0079693A" w:rsidRPr="00AF3391" w:rsidRDefault="0079693A" w:rsidP="0079693A">
      <w:pPr>
        <w:rPr>
          <w:rFonts w:ascii="Arial Nova" w:hAnsi="Arial Nova"/>
          <w:b/>
          <w:bCs/>
          <w:sz w:val="28"/>
          <w:szCs w:val="28"/>
        </w:rPr>
      </w:pPr>
    </w:p>
    <w:sectPr w:rsidR="0079693A" w:rsidRPr="00AF3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AC"/>
    <w:rsid w:val="001452E7"/>
    <w:rsid w:val="0047164B"/>
    <w:rsid w:val="00526B4D"/>
    <w:rsid w:val="00555067"/>
    <w:rsid w:val="00563587"/>
    <w:rsid w:val="00742563"/>
    <w:rsid w:val="0079693A"/>
    <w:rsid w:val="007B333A"/>
    <w:rsid w:val="008773D9"/>
    <w:rsid w:val="00A07B2C"/>
    <w:rsid w:val="00A90310"/>
    <w:rsid w:val="00AF3391"/>
    <w:rsid w:val="00B371AC"/>
    <w:rsid w:val="00B87961"/>
    <w:rsid w:val="00BE6387"/>
    <w:rsid w:val="00D40DDE"/>
    <w:rsid w:val="00D6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36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69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69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Madre</dc:creator>
  <cp:lastModifiedBy>tbc</cp:lastModifiedBy>
  <cp:revision>4</cp:revision>
  <cp:lastPrinted>2021-02-11T15:06:00Z</cp:lastPrinted>
  <dcterms:created xsi:type="dcterms:W3CDTF">2021-02-11T14:56:00Z</dcterms:created>
  <dcterms:modified xsi:type="dcterms:W3CDTF">2021-02-11T15:08:00Z</dcterms:modified>
</cp:coreProperties>
</file>