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75" w:rsidRDefault="00E76AA7" w:rsidP="00E76AA7">
      <w:pPr>
        <w:jc w:val="center"/>
        <w:rPr>
          <w:sz w:val="36"/>
          <w:szCs w:val="36"/>
        </w:rPr>
      </w:pPr>
      <w:r>
        <w:rPr>
          <w:sz w:val="36"/>
          <w:szCs w:val="36"/>
        </w:rPr>
        <w:t>2016 VBS Registration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76AA7" w:rsidRPr="00E76AA7" w:rsidTr="00E76AA7">
        <w:tc>
          <w:tcPr>
            <w:tcW w:w="3192" w:type="dxa"/>
          </w:tcPr>
          <w:p w:rsidR="00E76AA7" w:rsidRPr="00E76AA7" w:rsidRDefault="00E76AA7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</w:t>
            </w:r>
          </w:p>
        </w:tc>
        <w:tc>
          <w:tcPr>
            <w:tcW w:w="3192" w:type="dxa"/>
          </w:tcPr>
          <w:p w:rsidR="00E76AA7" w:rsidRPr="00E76AA7" w:rsidRDefault="00E76AA7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</w:t>
            </w:r>
          </w:p>
        </w:tc>
        <w:tc>
          <w:tcPr>
            <w:tcW w:w="3192" w:type="dxa"/>
          </w:tcPr>
          <w:p w:rsidR="00E76AA7" w:rsidRPr="00E76AA7" w:rsidRDefault="00E76AA7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Maribeth</w:t>
            </w:r>
            <w:proofErr w:type="spellEnd"/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Casonian</w:t>
            </w:r>
            <w:proofErr w:type="spellEnd"/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6AA7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 &amp; 2</w:t>
            </w:r>
            <w:r w:rsidRPr="00E76AA7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 Girls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Kyle 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Dannecker</w:t>
            </w:r>
            <w:proofErr w:type="spellEnd"/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6AA7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&amp; 2</w:t>
            </w:r>
            <w:r w:rsidRPr="00E76AA7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Boys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Micah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Masse</w:t>
            </w: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A6DB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&amp; 2</w:t>
            </w:r>
            <w:r w:rsidRPr="006A6DB1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Boys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Evelyn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 </w:t>
            </w:r>
            <w:proofErr w:type="spellStart"/>
            <w:r>
              <w:rPr>
                <w:sz w:val="20"/>
                <w:szCs w:val="20"/>
              </w:rPr>
              <w:t>Achterberg</w:t>
            </w:r>
            <w:proofErr w:type="spellEnd"/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2635A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&amp; 2</w:t>
            </w:r>
            <w:r w:rsidRPr="00D2635A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Girls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Joel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Dannecker</w:t>
            </w:r>
            <w:proofErr w:type="spellEnd"/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&amp; 3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Benjamin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Rodriguez</w:t>
            </w: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&amp; 3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Gabriela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Vazquez</w:t>
            </w: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&amp; 3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Bourguignon</w:t>
            </w: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&amp; 4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Derek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 </w:t>
            </w:r>
            <w:proofErr w:type="spellStart"/>
            <w:r>
              <w:rPr>
                <w:sz w:val="20"/>
                <w:szCs w:val="20"/>
              </w:rPr>
              <w:t>Achterberg</w:t>
            </w:r>
            <w:proofErr w:type="spellEnd"/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&amp; 4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Edward 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Casonian</w:t>
            </w:r>
            <w:proofErr w:type="spellEnd"/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76AA7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 &amp; 4</w:t>
            </w:r>
            <w:r w:rsidRPr="00E76AA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Boys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Tyler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Hoover</w:t>
            </w: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76AA7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 &amp; 4</w:t>
            </w:r>
            <w:r w:rsidRPr="00E76AA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Boys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Jeremiah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Bourguignon</w:t>
            </w: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2635A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&amp; 4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Boys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Carmen</w:t>
            </w: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A6DB1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&amp; 4</w:t>
            </w:r>
            <w:r w:rsidRPr="006A6DB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Boys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Joy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Frimpong</w:t>
            </w:r>
            <w:proofErr w:type="spellEnd"/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2635A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&amp; 4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Girls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Isaiah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Rodriguez</w:t>
            </w: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2635A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&amp; 4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Girls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Lydia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 </w:t>
            </w:r>
            <w:proofErr w:type="spellStart"/>
            <w:r>
              <w:rPr>
                <w:sz w:val="20"/>
                <w:szCs w:val="20"/>
              </w:rPr>
              <w:t>Achterebrg</w:t>
            </w:r>
            <w:proofErr w:type="spellEnd"/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2635A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&amp; 4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Girls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Daniela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Rodriguez</w:t>
            </w: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&amp; 5</w:t>
            </w:r>
          </w:p>
        </w:tc>
        <w:bookmarkStart w:id="0" w:name="_GoBack"/>
        <w:bookmarkEnd w:id="0"/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Victoria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Vazquez</w:t>
            </w: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&amp; 5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Hoover</w:t>
            </w: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76AA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&amp; 6</w:t>
            </w:r>
            <w:r w:rsidRPr="00E76AA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Boys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Daris</w:t>
            </w:r>
            <w:proofErr w:type="spellEnd"/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Ponmohankumar</w:t>
            </w:r>
            <w:proofErr w:type="spellEnd"/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76AA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&amp; 6</w:t>
            </w:r>
            <w:r w:rsidRPr="00E76AA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Girls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Halona</w:t>
            </w:r>
            <w:proofErr w:type="spellEnd"/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Ponmohankumar</w:t>
            </w:r>
            <w:proofErr w:type="spellEnd"/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76AA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&amp; 6</w:t>
            </w:r>
            <w:r w:rsidRPr="00E76AA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Girls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Enoch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</w:t>
            </w: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A6DB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6</w:t>
            </w:r>
            <w:r w:rsidRPr="006A6DB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Boys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Dannecker</w:t>
            </w:r>
            <w:proofErr w:type="spellEnd"/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76AA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6</w:t>
            </w:r>
            <w:r w:rsidRPr="00E76AA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Boys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Lloyd 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Frimpong</w:t>
            </w:r>
            <w:proofErr w:type="spellEnd"/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6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Boys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Josiah-Talon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Masse</w:t>
            </w: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A6DB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6</w:t>
            </w:r>
            <w:r w:rsidRPr="006A6DB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Boys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Rodriguez</w:t>
            </w: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6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Boys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Willem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 </w:t>
            </w:r>
            <w:proofErr w:type="spellStart"/>
            <w:r>
              <w:rPr>
                <w:sz w:val="20"/>
                <w:szCs w:val="20"/>
              </w:rPr>
              <w:t>Achterberg</w:t>
            </w:r>
            <w:proofErr w:type="spellEnd"/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6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Boys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Hannah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Bourguignon</w:t>
            </w: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6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Girls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Jenna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Harper</w:t>
            </w: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76AA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6</w:t>
            </w:r>
            <w:r w:rsidRPr="00E76AA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Girls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Mathew</w:t>
            </w: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A6DB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6</w:t>
            </w:r>
            <w:r w:rsidRPr="006A6DB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Girls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Madison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Mcfarlane</w:t>
            </w:r>
            <w:proofErr w:type="spellEnd"/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A6DB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6</w:t>
            </w:r>
            <w:r w:rsidRPr="006A6DB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Girls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Nasir</w:t>
            </w:r>
            <w:proofErr w:type="spellEnd"/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</w:t>
            </w: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A6DB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8</w:t>
            </w:r>
            <w:r w:rsidRPr="006A6DB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Boys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Bourguignon</w:t>
            </w: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8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Boys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Kevin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Bright</w:t>
            </w: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8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Boys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Owen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Mcfarlane</w:t>
            </w:r>
            <w:proofErr w:type="spellEnd"/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8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Boys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Nathaniel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Rodriguez</w:t>
            </w: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8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Boys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Jonelle</w:t>
            </w:r>
            <w:proofErr w:type="spellEnd"/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8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Girls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Kallista</w:t>
            </w:r>
            <w:proofErr w:type="spellEnd"/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Adams</w:t>
            </w: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8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Girls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Allison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Carmen</w:t>
            </w: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A6DB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8</w:t>
            </w:r>
            <w:r w:rsidRPr="006A6DB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Girls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Princess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Frimpong</w:t>
            </w:r>
            <w:proofErr w:type="spellEnd"/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8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Girls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Heidi</w:t>
            </w: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 </w:t>
            </w:r>
            <w:proofErr w:type="spellStart"/>
            <w:r>
              <w:rPr>
                <w:sz w:val="20"/>
                <w:szCs w:val="20"/>
              </w:rPr>
              <w:t>Achterberg</w:t>
            </w:r>
            <w:proofErr w:type="spellEnd"/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8</w:t>
            </w:r>
            <w:r w:rsidRPr="00D263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Girls</w:t>
            </w:r>
          </w:p>
        </w:tc>
      </w:tr>
      <w:tr w:rsidR="006A6DB1" w:rsidRPr="00E76AA7" w:rsidTr="00E76AA7"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6A6DB1" w:rsidRDefault="006A6DB1" w:rsidP="00E76AA7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6A6DB1" w:rsidRDefault="006A6DB1" w:rsidP="00E76A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6AA7" w:rsidRPr="00E76AA7" w:rsidRDefault="00E76AA7" w:rsidP="00E76AA7">
      <w:pPr>
        <w:jc w:val="center"/>
        <w:rPr>
          <w:sz w:val="36"/>
          <w:szCs w:val="36"/>
        </w:rPr>
      </w:pPr>
    </w:p>
    <w:sectPr w:rsidR="00E76AA7" w:rsidRPr="00E76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A7"/>
    <w:rsid w:val="003E6D09"/>
    <w:rsid w:val="00510875"/>
    <w:rsid w:val="006A6DB1"/>
    <w:rsid w:val="00D2635A"/>
    <w:rsid w:val="00E7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3</cp:revision>
  <dcterms:created xsi:type="dcterms:W3CDTF">2016-07-03T21:23:00Z</dcterms:created>
  <dcterms:modified xsi:type="dcterms:W3CDTF">2016-07-10T14:51:00Z</dcterms:modified>
</cp:coreProperties>
</file>